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77" w:rsidRPr="006C2925" w:rsidRDefault="00C067B2">
      <w:pPr>
        <w:spacing w:after="0" w:line="241" w:lineRule="auto"/>
        <w:ind w:left="0" w:firstLine="0"/>
        <w:jc w:val="center"/>
        <w:rPr>
          <w:rFonts w:ascii="Arial" w:hAnsi="Arial" w:cs="Arial"/>
          <w:color w:val="auto"/>
          <w:sz w:val="36"/>
          <w:szCs w:val="36"/>
        </w:rPr>
      </w:pPr>
      <w:r w:rsidRPr="006C2925">
        <w:rPr>
          <w:rFonts w:ascii="Arial" w:hAnsi="Arial" w:cs="Arial"/>
          <w:color w:val="auto"/>
          <w:sz w:val="36"/>
          <w:szCs w:val="36"/>
        </w:rPr>
        <w:t xml:space="preserve">Relação de universidades participantes do Programa Andifes de Mobilidade Acadêmica </w:t>
      </w:r>
    </w:p>
    <w:p w:rsidR="00567F77" w:rsidRPr="006C2925" w:rsidRDefault="00C067B2">
      <w:pPr>
        <w:spacing w:after="0" w:line="259" w:lineRule="auto"/>
        <w:ind w:left="0" w:firstLine="0"/>
        <w:rPr>
          <w:rFonts w:ascii="Arial" w:hAnsi="Arial" w:cs="Arial"/>
          <w:color w:val="auto"/>
          <w:sz w:val="36"/>
          <w:szCs w:val="36"/>
        </w:rPr>
      </w:pPr>
      <w:r w:rsidRPr="006C2925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305FAE" w:rsidRDefault="00305FAE">
      <w:pPr>
        <w:spacing w:after="0" w:line="259" w:lineRule="auto"/>
        <w:ind w:left="0" w:firstLine="0"/>
        <w:rPr>
          <w:color w:val="auto"/>
        </w:rPr>
      </w:pPr>
    </w:p>
    <w:tbl>
      <w:tblPr>
        <w:tblStyle w:val="Tabelacomgrade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305FAE" w:rsidTr="00305FAE">
        <w:tc>
          <w:tcPr>
            <w:tcW w:w="9916" w:type="dxa"/>
          </w:tcPr>
          <w:p w:rsidR="006C2925" w:rsidRDefault="006C2925" w:rsidP="00AC5E0F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05FAE" w:rsidRDefault="00AC5E0F" w:rsidP="00AC5E0F">
            <w:pPr>
              <w:ind w:left="-5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C5E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Centro Federal de Educação Tecnológica de Minas Gerais (</w:t>
            </w:r>
            <w:r w:rsidRPr="00AC5E0F">
              <w:rPr>
                <w:rFonts w:ascii="Arial" w:hAnsi="Arial" w:cs="Arial"/>
                <w:color w:val="auto"/>
                <w:sz w:val="24"/>
                <w:szCs w:val="24"/>
              </w:rPr>
              <w:t>CEFET-MG)</w:t>
            </w:r>
          </w:p>
          <w:p w:rsidR="00AC5E0F" w:rsidRPr="00AC5E0F" w:rsidRDefault="00AC5E0F" w:rsidP="00AC5E0F">
            <w:pPr>
              <w:ind w:left="-5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AC5E0F" w:rsidRPr="00AC5E0F" w:rsidRDefault="00AC5E0F" w:rsidP="00305FA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C5E0F">
              <w:rPr>
                <w:rFonts w:ascii="Arial" w:hAnsi="Arial" w:cs="Arial"/>
                <w:b w:val="0"/>
                <w:sz w:val="24"/>
                <w:szCs w:val="24"/>
              </w:rPr>
              <w:t>Moacir Felizardo de Franca Filho</w:t>
            </w:r>
            <w:r w:rsidRPr="00AC5E0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C5E0F" w:rsidRPr="00AC5E0F" w:rsidRDefault="00AC5E0F" w:rsidP="00305FAE">
            <w:pPr>
              <w:ind w:left="-5" w:right="5549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C5E0F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</w:rPr>
              <w:t>Diretor de Graduação</w:t>
            </w:r>
            <w:r w:rsidRPr="00AC5E0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C5E0F" w:rsidRPr="00AC5E0F" w:rsidRDefault="00AC5E0F" w:rsidP="00305FAE">
            <w:pPr>
              <w:ind w:left="-5" w:right="5549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C5E0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Pr="00AC5E0F">
              <w:rPr>
                <w:rFonts w:ascii="Arial" w:eastAsia="Calibri" w:hAnsi="Arial" w:cs="Arial"/>
                <w:b w:val="0"/>
                <w:sz w:val="24"/>
                <w:szCs w:val="24"/>
              </w:rPr>
              <w:t>(31)3319-7034</w:t>
            </w:r>
          </w:p>
          <w:p w:rsidR="00305FAE" w:rsidRPr="00AC5E0F" w:rsidRDefault="00AC5E0F" w:rsidP="00305FAE">
            <w:pPr>
              <w:ind w:left="-5" w:right="5549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AC5E0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AC5E0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Pr="00AC5E0F">
              <w:rPr>
                <w:rFonts w:ascii="Arial" w:eastAsia="Calibri" w:hAnsi="Arial" w:cs="Arial"/>
                <w:b w:val="0"/>
                <w:sz w:val="24"/>
                <w:szCs w:val="24"/>
              </w:rPr>
              <w:t>franca@des.cefetmg.br</w:t>
            </w:r>
          </w:p>
          <w:p w:rsidR="00305FAE" w:rsidRDefault="00305FAE" w:rsidP="00AC5E0F">
            <w:pPr>
              <w:ind w:left="-5"/>
              <w:rPr>
                <w:color w:val="auto"/>
              </w:rPr>
            </w:pPr>
          </w:p>
        </w:tc>
      </w:tr>
      <w:tr w:rsidR="00305FAE" w:rsidRPr="005D5EB5" w:rsidTr="00305FAE">
        <w:tc>
          <w:tcPr>
            <w:tcW w:w="9916" w:type="dxa"/>
          </w:tcPr>
          <w:p w:rsidR="006C2925" w:rsidRDefault="006C2925" w:rsidP="00AC5E0F">
            <w:pPr>
              <w:ind w:left="-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AC5E0F" w:rsidRPr="00AC5E0F" w:rsidRDefault="00AC5E0F" w:rsidP="006C2925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C5E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Centro Federal de Educação Tecnológica Celso </w:t>
            </w:r>
            <w:proofErr w:type="spellStart"/>
            <w:r w:rsidRPr="00AC5E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Suckow</w:t>
            </w:r>
            <w:proofErr w:type="spellEnd"/>
            <w:r w:rsidRPr="00AC5E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da Fonseca (CEFET-RJ)</w:t>
            </w:r>
          </w:p>
          <w:p w:rsidR="00305FAE" w:rsidRDefault="00305FAE" w:rsidP="00305FAE">
            <w:pPr>
              <w:ind w:left="-5"/>
              <w:rPr>
                <w:color w:val="auto"/>
              </w:rPr>
            </w:pPr>
          </w:p>
          <w:p w:rsidR="00AC5E0F" w:rsidRPr="005D5EB5" w:rsidRDefault="00AC5E0F" w:rsidP="00305FAE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5EB5">
              <w:rPr>
                <w:rFonts w:ascii="Arial" w:hAnsi="Arial" w:cs="Arial"/>
                <w:b w:val="0"/>
                <w:sz w:val="24"/>
                <w:szCs w:val="24"/>
              </w:rPr>
              <w:t xml:space="preserve">Gisele Maria Ribeiro Vieira </w:t>
            </w:r>
          </w:p>
          <w:p w:rsidR="00AC5E0F" w:rsidRPr="005D5EB5" w:rsidRDefault="00AC5E0F" w:rsidP="00305FAE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5EB5">
              <w:rPr>
                <w:rFonts w:ascii="Arial" w:hAnsi="Arial" w:cs="Arial"/>
                <w:b w:val="0"/>
                <w:sz w:val="24"/>
                <w:szCs w:val="24"/>
              </w:rPr>
              <w:t xml:space="preserve">Diretoria de Ensino – </w:t>
            </w:r>
            <w:proofErr w:type="spellStart"/>
            <w:r w:rsidRPr="005D5EB5">
              <w:rPr>
                <w:rFonts w:ascii="Arial" w:hAnsi="Arial" w:cs="Arial"/>
                <w:b w:val="0"/>
                <w:sz w:val="24"/>
                <w:szCs w:val="24"/>
              </w:rPr>
              <w:t>Diren</w:t>
            </w:r>
            <w:proofErr w:type="spellEnd"/>
          </w:p>
          <w:p w:rsidR="005D5EB5" w:rsidRPr="005D5EB5" w:rsidRDefault="005D5EB5" w:rsidP="00305FAE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5EB5">
              <w:rPr>
                <w:rFonts w:ascii="Arial" w:hAnsi="Arial" w:cs="Arial"/>
                <w:b w:val="0"/>
                <w:sz w:val="24"/>
                <w:szCs w:val="24"/>
              </w:rPr>
              <w:t>Telefone: (21) 2566-3115</w:t>
            </w:r>
          </w:p>
          <w:p w:rsidR="00305FAE" w:rsidRPr="005D5EB5" w:rsidRDefault="005D5EB5" w:rsidP="00305FAE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D5EB5">
              <w:rPr>
                <w:rFonts w:ascii="Arial" w:hAnsi="Arial" w:cs="Arial"/>
                <w:b w:val="0"/>
                <w:sz w:val="24"/>
                <w:szCs w:val="24"/>
              </w:rPr>
              <w:t>Email</w:t>
            </w:r>
            <w:proofErr w:type="spellEnd"/>
            <w:r w:rsidRPr="005D5EB5">
              <w:rPr>
                <w:rFonts w:ascii="Arial" w:hAnsi="Arial" w:cs="Arial"/>
                <w:b w:val="0"/>
                <w:sz w:val="24"/>
                <w:szCs w:val="24"/>
              </w:rPr>
              <w:t>: gisele.vieira@cefet-rj.br</w:t>
            </w:r>
            <w:r w:rsidR="00305FAE" w:rsidRPr="005D5EB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05FAE" w:rsidRPr="005D5EB5" w:rsidRDefault="00305FAE" w:rsidP="00305FAE">
            <w:pPr>
              <w:ind w:left="-5"/>
              <w:rPr>
                <w:color w:val="auto"/>
              </w:rPr>
            </w:pPr>
          </w:p>
        </w:tc>
      </w:tr>
      <w:tr w:rsidR="00AC5E0F" w:rsidTr="00305FAE">
        <w:tc>
          <w:tcPr>
            <w:tcW w:w="9916" w:type="dxa"/>
          </w:tcPr>
          <w:p w:rsidR="006C2925" w:rsidRDefault="006C2925" w:rsidP="006C2925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D5EB5" w:rsidRPr="006C2925" w:rsidRDefault="005D5EB5" w:rsidP="006C2925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C29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Rio Grande (FURG)</w:t>
            </w:r>
          </w:p>
          <w:p w:rsidR="005D5EB5" w:rsidRPr="005D5EB5" w:rsidRDefault="005D5EB5" w:rsidP="00AC5E0F">
            <w:pPr>
              <w:ind w:left="-5"/>
              <w:rPr>
                <w:color w:val="auto"/>
              </w:rPr>
            </w:pPr>
          </w:p>
          <w:p w:rsidR="00AC5E0F" w:rsidRPr="006C2925" w:rsidRDefault="006C2925" w:rsidP="00AC5E0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>Renato Duro Dias</w:t>
            </w:r>
          </w:p>
          <w:p w:rsidR="00AC5E0F" w:rsidRPr="006C2925" w:rsidRDefault="00AC5E0F" w:rsidP="00AC5E0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>Pró-reitor</w:t>
            </w:r>
            <w:r w:rsidR="006C2925" w:rsidRPr="006C2925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proofErr w:type="spellEnd"/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 de Graduação</w:t>
            </w:r>
          </w:p>
          <w:p w:rsidR="00AC5E0F" w:rsidRPr="006C2925" w:rsidRDefault="005D5EB5" w:rsidP="00AC5E0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C5E0F" w:rsidRPr="006C2925">
              <w:rPr>
                <w:rFonts w:ascii="Arial" w:hAnsi="Arial" w:cs="Arial"/>
                <w:b w:val="0"/>
                <w:sz w:val="24"/>
                <w:szCs w:val="24"/>
              </w:rPr>
              <w:t>(53) 3233-6772</w:t>
            </w:r>
          </w:p>
          <w:p w:rsidR="00AC5E0F" w:rsidRPr="006C2925" w:rsidRDefault="006C2925" w:rsidP="00AC5E0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>P</w:t>
            </w:r>
            <w:r w:rsidR="00AC5E0F" w:rsidRPr="006C2925">
              <w:rPr>
                <w:rFonts w:ascii="Arial" w:hAnsi="Arial" w:cs="Arial"/>
                <w:b w:val="0"/>
                <w:sz w:val="24"/>
                <w:szCs w:val="24"/>
              </w:rPr>
              <w:t>rograd</w:t>
            </w:r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>.proreitor</w:t>
            </w:r>
            <w:r w:rsidR="00AC5E0F" w:rsidRPr="006C2925">
              <w:rPr>
                <w:rFonts w:ascii="Arial" w:hAnsi="Arial" w:cs="Arial"/>
                <w:b w:val="0"/>
                <w:sz w:val="24"/>
                <w:szCs w:val="24"/>
              </w:rPr>
              <w:t>@furg.br</w:t>
            </w:r>
          </w:p>
          <w:p w:rsidR="00AC5E0F" w:rsidRDefault="00AC5E0F" w:rsidP="00305FAE">
            <w:pPr>
              <w:ind w:left="-5"/>
              <w:rPr>
                <w:color w:val="auto"/>
              </w:rPr>
            </w:pPr>
          </w:p>
        </w:tc>
      </w:tr>
      <w:tr w:rsidR="00AC5E0F" w:rsidTr="00305FAE">
        <w:tc>
          <w:tcPr>
            <w:tcW w:w="9916" w:type="dxa"/>
          </w:tcPr>
          <w:p w:rsidR="006C2925" w:rsidRDefault="006C2925" w:rsidP="006C2925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C2925" w:rsidRPr="006C2925" w:rsidRDefault="006C2925" w:rsidP="006C2925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C29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Instituto Federal de Educação, Ciência e Tecnologia da Bahia (IFBA)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AC5E0F" w:rsidRPr="006C2925" w:rsidRDefault="00AC5E0F" w:rsidP="00AC5E0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Luiz Gustavo Duarte </w:t>
            </w:r>
          </w:p>
          <w:p w:rsidR="00AC5E0F" w:rsidRPr="006C2925" w:rsidRDefault="00AC5E0F" w:rsidP="00AC5E0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Assessor para Assuntos Internacionais </w:t>
            </w:r>
          </w:p>
          <w:p w:rsidR="006C2925" w:rsidRPr="006C2925" w:rsidRDefault="006C2925" w:rsidP="006C2925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Telefone: </w:t>
            </w:r>
            <w:r w:rsidR="00AC5E0F" w:rsidRPr="006C2925">
              <w:rPr>
                <w:rFonts w:ascii="Arial" w:hAnsi="Arial" w:cs="Arial"/>
                <w:b w:val="0"/>
                <w:sz w:val="24"/>
                <w:szCs w:val="24"/>
              </w:rPr>
              <w:t>(71) 3221-0341</w:t>
            </w:r>
          </w:p>
          <w:p w:rsidR="00AC5E0F" w:rsidRPr="006C2925" w:rsidRDefault="006C2925" w:rsidP="006C2925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>Email</w:t>
            </w:r>
            <w:proofErr w:type="spellEnd"/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AC5E0F"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international@ifba.edu.br </w:t>
            </w:r>
          </w:p>
          <w:p w:rsidR="00AC5E0F" w:rsidRPr="006C2925" w:rsidRDefault="006C2925" w:rsidP="00AC5E0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>Email</w:t>
            </w:r>
            <w:proofErr w:type="spellEnd"/>
            <w:r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AC5E0F" w:rsidRPr="006C2925">
              <w:rPr>
                <w:rFonts w:ascii="Arial" w:hAnsi="Arial" w:cs="Arial"/>
                <w:b w:val="0"/>
                <w:sz w:val="24"/>
                <w:szCs w:val="24"/>
              </w:rPr>
              <w:t xml:space="preserve">ifbahiainternational@gmail.com 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</w:tc>
      </w:tr>
      <w:tr w:rsidR="00AC5E0F" w:rsidTr="00305FAE">
        <w:tc>
          <w:tcPr>
            <w:tcW w:w="9916" w:type="dxa"/>
          </w:tcPr>
          <w:p w:rsidR="006C2925" w:rsidRDefault="006C2925" w:rsidP="006C2925">
            <w:pPr>
              <w:ind w:left="-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C2925" w:rsidRPr="006C2925" w:rsidRDefault="006C2925" w:rsidP="006C2925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C29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Instituto Federal de Educação, Ciência e Tecnologia do Maranhão (IFMA)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AC5E0F" w:rsidRPr="005C2817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</w:rPr>
            </w:pPr>
            <w:r w:rsidRPr="005C2817">
              <w:rPr>
                <w:rFonts w:ascii="Arial" w:hAnsi="Arial" w:cs="Arial"/>
                <w:b w:val="0"/>
                <w:color w:val="auto"/>
              </w:rPr>
              <w:t xml:space="preserve">Ximena Paula Nunes Bandeira Maia da Silva </w:t>
            </w:r>
          </w:p>
          <w:p w:rsidR="00AC5E0F" w:rsidRPr="005C2817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</w:rPr>
            </w:pPr>
            <w:r w:rsidRPr="005C2817">
              <w:rPr>
                <w:rFonts w:ascii="Arial" w:hAnsi="Arial" w:cs="Arial"/>
                <w:b w:val="0"/>
                <w:color w:val="auto"/>
              </w:rPr>
              <w:t xml:space="preserve">Pró-reitora de Ensino </w:t>
            </w:r>
          </w:p>
          <w:p w:rsidR="00AC5E0F" w:rsidRPr="005C2817" w:rsidRDefault="006C2925" w:rsidP="00AC5E0F">
            <w:pPr>
              <w:ind w:left="-5"/>
              <w:rPr>
                <w:rFonts w:ascii="Arial" w:hAnsi="Arial" w:cs="Arial"/>
                <w:b w:val="0"/>
                <w:color w:val="auto"/>
              </w:rPr>
            </w:pPr>
            <w:r w:rsidRPr="005C2817">
              <w:rPr>
                <w:rFonts w:ascii="Arial" w:hAnsi="Arial" w:cs="Arial"/>
                <w:b w:val="0"/>
                <w:color w:val="auto"/>
              </w:rPr>
              <w:t xml:space="preserve">Telefone: </w:t>
            </w:r>
            <w:r w:rsidR="00AC5E0F" w:rsidRPr="005C2817">
              <w:rPr>
                <w:rFonts w:ascii="Arial" w:hAnsi="Arial" w:cs="Arial"/>
                <w:b w:val="0"/>
                <w:color w:val="auto"/>
              </w:rPr>
              <w:t xml:space="preserve">(98) 3218-9012 /9115 </w:t>
            </w:r>
          </w:p>
          <w:p w:rsidR="00AC5E0F" w:rsidRPr="005C2817" w:rsidRDefault="006C2925" w:rsidP="00AC5E0F">
            <w:pPr>
              <w:ind w:left="-5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5C2817">
              <w:rPr>
                <w:rFonts w:ascii="Arial" w:hAnsi="Arial" w:cs="Arial"/>
                <w:b w:val="0"/>
                <w:color w:val="auto"/>
              </w:rPr>
              <w:t>Email</w:t>
            </w:r>
            <w:proofErr w:type="spellEnd"/>
            <w:r w:rsidRPr="005C2817">
              <w:rPr>
                <w:rFonts w:ascii="Arial" w:hAnsi="Arial" w:cs="Arial"/>
                <w:b w:val="0"/>
                <w:color w:val="auto"/>
              </w:rPr>
              <w:t xml:space="preserve">: </w:t>
            </w:r>
            <w:r w:rsidR="00AC5E0F" w:rsidRPr="005C2817">
              <w:rPr>
                <w:rFonts w:ascii="Arial" w:hAnsi="Arial" w:cs="Arial"/>
                <w:b w:val="0"/>
                <w:color w:val="auto"/>
              </w:rPr>
              <w:t xml:space="preserve">ximena@ifma.edu.br 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</w:tc>
      </w:tr>
      <w:tr w:rsidR="00AC5E0F" w:rsidRPr="005C2817" w:rsidTr="00305FAE">
        <w:tc>
          <w:tcPr>
            <w:tcW w:w="9916" w:type="dxa"/>
          </w:tcPr>
          <w:p w:rsidR="005C2817" w:rsidRDefault="005C2817" w:rsidP="005C2817">
            <w:pPr>
              <w:ind w:left="-5"/>
              <w:rPr>
                <w:color w:val="auto"/>
              </w:rPr>
            </w:pPr>
          </w:p>
          <w:p w:rsidR="005C2817" w:rsidRPr="005C2817" w:rsidRDefault="005C2817" w:rsidP="005C2817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281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ABC (UFABC)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AC5E0F" w:rsidRPr="005C2817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Carlos Alberto </w:t>
            </w:r>
            <w:proofErr w:type="spellStart"/>
            <w:r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Kamienski</w:t>
            </w:r>
            <w:proofErr w:type="spellEnd"/>
            <w:r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C5E0F" w:rsidRPr="005C2817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Assessor de Relações Internacionais </w:t>
            </w:r>
          </w:p>
          <w:p w:rsidR="005C2817" w:rsidRPr="005C2817" w:rsidRDefault="005C2817" w:rsidP="00AC5E0F">
            <w:pPr>
              <w:ind w:left="-5" w:right="4913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AC5E0F"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(11) 3356-7221 </w:t>
            </w:r>
          </w:p>
          <w:p w:rsidR="00AC5E0F" w:rsidRPr="005C2817" w:rsidRDefault="005C2817" w:rsidP="00AC5E0F">
            <w:pPr>
              <w:ind w:left="-5" w:right="4913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AC5E0F" w:rsidRPr="005C281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carlos.kamienski@ufabc.edu.br </w:t>
            </w:r>
          </w:p>
          <w:p w:rsidR="00AC5E0F" w:rsidRPr="005C2817" w:rsidRDefault="005C2817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5C2817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</w:t>
            </w:r>
            <w:hyperlink r:id="rId4" w:history="1">
              <w:r w:rsidRPr="005C2817">
                <w:rPr>
                  <w:rStyle w:val="Hyperlink"/>
                  <w:rFonts w:ascii="Arial" w:hAnsi="Arial" w:cs="Arial"/>
                  <w:b w:val="0"/>
                  <w:sz w:val="24"/>
                  <w:szCs w:val="24"/>
                  <w:lang w:val="en-US"/>
                </w:rPr>
                <w:t>rel.internacionais@ufabc.edu.br</w:t>
              </w:r>
            </w:hyperlink>
            <w:r w:rsidR="00AC5E0F" w:rsidRPr="005C2817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5C2817" w:rsidRPr="005C2817" w:rsidRDefault="005C2817" w:rsidP="00AC5E0F">
            <w:pPr>
              <w:ind w:left="-5"/>
              <w:rPr>
                <w:color w:val="auto"/>
                <w:lang w:val="en-US"/>
              </w:rPr>
            </w:pPr>
          </w:p>
        </w:tc>
      </w:tr>
      <w:tr w:rsidR="00AC5E0F" w:rsidTr="00305FAE">
        <w:tc>
          <w:tcPr>
            <w:tcW w:w="9916" w:type="dxa"/>
          </w:tcPr>
          <w:p w:rsidR="00AC5E0F" w:rsidRDefault="00AC5E0F" w:rsidP="00AC5E0F">
            <w:pPr>
              <w:ind w:left="-5"/>
              <w:rPr>
                <w:color w:val="auto"/>
                <w:lang w:val="en-US"/>
              </w:rPr>
            </w:pPr>
          </w:p>
          <w:p w:rsidR="005C2817" w:rsidRPr="005C2817" w:rsidRDefault="005C2817" w:rsidP="005C2817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281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Acre (UFAC)</w:t>
            </w:r>
          </w:p>
          <w:p w:rsidR="005C2817" w:rsidRDefault="005C2817" w:rsidP="00AC5E0F">
            <w:pPr>
              <w:ind w:left="-5"/>
              <w:rPr>
                <w:color w:val="auto"/>
              </w:rPr>
            </w:pPr>
          </w:p>
          <w:p w:rsidR="005C2817" w:rsidRPr="008B5DF8" w:rsidRDefault="005C2817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Anderson Azevedo Mesquita</w:t>
            </w:r>
          </w:p>
          <w:p w:rsidR="00AC5E0F" w:rsidRPr="008B5DF8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Coordenadora e Apoio a Programas de Iniciação Profissional e Mobilidade Estudantil (CAIPME/PROGRAD) </w:t>
            </w:r>
          </w:p>
          <w:p w:rsidR="008B5DF8" w:rsidRPr="008B5DF8" w:rsidRDefault="008B5DF8" w:rsidP="008B5DF8">
            <w:pPr>
              <w:ind w:left="0" w:right="6217" w:firstLin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(68) 3229-2376 </w:t>
            </w:r>
          </w:p>
          <w:p w:rsidR="00AC5E0F" w:rsidRPr="008B5DF8" w:rsidRDefault="008B5DF8" w:rsidP="00AC5E0F">
            <w:pPr>
              <w:ind w:left="-5" w:right="621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caipme@gmail.com </w:t>
            </w:r>
          </w:p>
          <w:p w:rsidR="00AC5E0F" w:rsidRPr="008B5DF8" w:rsidRDefault="008B5DF8" w:rsidP="00AC5E0F">
            <w:pPr>
              <w:ind w:left="-5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lidisagro@gmail.com 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</w:tc>
      </w:tr>
      <w:tr w:rsidR="00AC5E0F" w:rsidRPr="008B5DF8" w:rsidTr="00305FAE">
        <w:tc>
          <w:tcPr>
            <w:tcW w:w="9916" w:type="dxa"/>
          </w:tcPr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8B5DF8" w:rsidRPr="008B5DF8" w:rsidRDefault="008B5DF8" w:rsidP="008B5DF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B5D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de Alagoas (UFAL) </w:t>
            </w:r>
          </w:p>
          <w:p w:rsidR="008B5DF8" w:rsidRDefault="008B5DF8" w:rsidP="00AC5E0F">
            <w:pPr>
              <w:ind w:left="-5"/>
              <w:rPr>
                <w:color w:val="auto"/>
              </w:rPr>
            </w:pPr>
          </w:p>
          <w:p w:rsidR="00AC5E0F" w:rsidRPr="008B5DF8" w:rsidRDefault="00AC5E0F" w:rsidP="008B5DF8">
            <w:pPr>
              <w:ind w:left="0" w:firstLin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Felipe José de Queiroz Sarmento </w:t>
            </w:r>
          </w:p>
          <w:p w:rsidR="00AC5E0F" w:rsidRPr="008B5DF8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Coordenadoria de Desenvolvimento Pedagógico (CDP/PROGRAD) </w:t>
            </w:r>
          </w:p>
          <w:p w:rsidR="008B5DF8" w:rsidRPr="008B5DF8" w:rsidRDefault="008B5DF8" w:rsidP="00AC5E0F">
            <w:pPr>
              <w:ind w:left="-5" w:right="48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(82) 3214-1066</w:t>
            </w:r>
          </w:p>
          <w:p w:rsidR="008B5DF8" w:rsidRPr="008B5DF8" w:rsidRDefault="008B5DF8" w:rsidP="00AC5E0F">
            <w:pPr>
              <w:ind w:left="-5" w:right="4800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</w:t>
            </w:r>
            <w:hyperlink r:id="rId5" w:history="1">
              <w:r w:rsidRPr="008B5DF8">
                <w:rPr>
                  <w:rStyle w:val="Hyperlink"/>
                  <w:rFonts w:ascii="Arial" w:hAnsi="Arial" w:cs="Arial"/>
                  <w:b w:val="0"/>
                  <w:sz w:val="24"/>
                  <w:szCs w:val="24"/>
                  <w:lang w:val="en-US"/>
                </w:rPr>
                <w:t>felipe.sarmento@prograd.ufal.br</w:t>
              </w:r>
            </w:hyperlink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C5E0F" w:rsidRPr="008B5DF8" w:rsidRDefault="008B5DF8" w:rsidP="00AC5E0F">
            <w:pPr>
              <w:ind w:left="-5" w:right="4800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cdp@prograd.ufal.br </w:t>
            </w:r>
          </w:p>
          <w:p w:rsidR="00AC5E0F" w:rsidRDefault="00AC5E0F" w:rsidP="00AC5E0F">
            <w:pPr>
              <w:ind w:left="0" w:firstLine="0"/>
              <w:rPr>
                <w:color w:val="auto"/>
                <w:lang w:val="en-US"/>
              </w:rPr>
            </w:pPr>
          </w:p>
          <w:p w:rsidR="008B5DF8" w:rsidRPr="008B5DF8" w:rsidRDefault="008B5DF8" w:rsidP="00AC5E0F">
            <w:pPr>
              <w:ind w:left="0" w:firstLine="0"/>
              <w:rPr>
                <w:color w:val="auto"/>
                <w:lang w:val="en-US"/>
              </w:rPr>
            </w:pPr>
          </w:p>
        </w:tc>
      </w:tr>
      <w:tr w:rsidR="00AC5E0F" w:rsidTr="00305FAE">
        <w:tc>
          <w:tcPr>
            <w:tcW w:w="9916" w:type="dxa"/>
          </w:tcPr>
          <w:p w:rsidR="00AC5E0F" w:rsidRDefault="00AC5E0F" w:rsidP="008B5DF8">
            <w:pPr>
              <w:ind w:left="-5"/>
              <w:jc w:val="center"/>
              <w:rPr>
                <w:color w:val="auto"/>
                <w:lang w:val="en-US"/>
              </w:rPr>
            </w:pPr>
          </w:p>
          <w:p w:rsidR="008B5DF8" w:rsidRPr="008B5DF8" w:rsidRDefault="008B5DF8" w:rsidP="008B5DF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B5D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Amazonas (UFAM)</w:t>
            </w:r>
          </w:p>
          <w:p w:rsidR="008B5DF8" w:rsidRDefault="008B5DF8" w:rsidP="008B5DF8">
            <w:pPr>
              <w:ind w:left="0" w:firstLine="0"/>
              <w:rPr>
                <w:color w:val="auto"/>
              </w:rPr>
            </w:pPr>
          </w:p>
          <w:p w:rsidR="00AC5E0F" w:rsidRPr="008B5DF8" w:rsidRDefault="00AC5E0F" w:rsidP="008B5DF8">
            <w:pPr>
              <w:ind w:left="0" w:firstLin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Lucídio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Rocha Santos </w:t>
            </w:r>
          </w:p>
          <w:p w:rsidR="00AC5E0F" w:rsidRPr="008B5DF8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 de Ensino de Graduação </w:t>
            </w:r>
          </w:p>
          <w:p w:rsidR="008B5DF8" w:rsidRPr="008B5DF8" w:rsidRDefault="008B5DF8" w:rsidP="00AC5E0F">
            <w:pPr>
              <w:ind w:left="-5" w:right="496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(92) 3305-1482 </w:t>
            </w:r>
          </w:p>
          <w:p w:rsidR="00AC5E0F" w:rsidRPr="008B5DF8" w:rsidRDefault="008B5DF8" w:rsidP="00AC5E0F">
            <w:pPr>
              <w:ind w:left="-5" w:right="496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secretaria_proeg@ufam.edu.br </w:t>
            </w:r>
          </w:p>
          <w:p w:rsidR="00AC5E0F" w:rsidRPr="008B5DF8" w:rsidRDefault="008B5DF8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6" w:history="1">
              <w:r w:rsidR="00AC5E0F" w:rsidRPr="008B5DF8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lucidio@ufam.edu.br</w:t>
              </w:r>
            </w:hyperlink>
          </w:p>
          <w:p w:rsidR="008B5DF8" w:rsidRDefault="008B5DF8" w:rsidP="00AC5E0F">
            <w:pPr>
              <w:ind w:left="-5"/>
              <w:rPr>
                <w:color w:val="auto"/>
              </w:rPr>
            </w:pPr>
          </w:p>
        </w:tc>
      </w:tr>
      <w:tr w:rsidR="00AC5E0F" w:rsidTr="00305FAE">
        <w:tc>
          <w:tcPr>
            <w:tcW w:w="9916" w:type="dxa"/>
          </w:tcPr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8B5DF8" w:rsidRPr="008B5DF8" w:rsidRDefault="008B5DF8" w:rsidP="008B5DF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B5D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da Bahia (UFBA)</w:t>
            </w:r>
          </w:p>
          <w:p w:rsidR="008B5DF8" w:rsidRDefault="008B5DF8" w:rsidP="00AC5E0F">
            <w:pPr>
              <w:ind w:left="-5"/>
              <w:rPr>
                <w:color w:val="auto"/>
              </w:rPr>
            </w:pPr>
          </w:p>
          <w:p w:rsidR="00AC5E0F" w:rsidRPr="008B5DF8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UFBA - Teresa Cristina </w:t>
            </w: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Bahiense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Sousa </w:t>
            </w:r>
          </w:p>
          <w:p w:rsidR="00AC5E0F" w:rsidRPr="008B5DF8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Assessoria de Ensino - </w:t>
            </w: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Pró-reitoria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Graduação </w:t>
            </w:r>
          </w:p>
          <w:p w:rsidR="00AC5E0F" w:rsidRP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(71) 3283-7119 coorgrad@ufba.br </w:t>
            </w:r>
          </w:p>
          <w:p w:rsidR="00AC5E0F" w:rsidRPr="008B5DF8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prograd@ufba.br 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</w:tc>
      </w:tr>
      <w:tr w:rsidR="00AC5E0F" w:rsidTr="00305FAE">
        <w:tc>
          <w:tcPr>
            <w:tcW w:w="9916" w:type="dxa"/>
          </w:tcPr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8B5DF8" w:rsidRPr="008B5DF8" w:rsidRDefault="008B5DF8" w:rsidP="008B5DF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B5D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do Ceará (UFC) </w:t>
            </w:r>
          </w:p>
          <w:p w:rsidR="008B5DF8" w:rsidRDefault="008B5DF8" w:rsidP="00AC5E0F">
            <w:pPr>
              <w:ind w:left="-5"/>
              <w:rPr>
                <w:color w:val="auto"/>
              </w:rPr>
            </w:pPr>
          </w:p>
          <w:p w:rsidR="008B5DF8" w:rsidRPr="008B5DF8" w:rsidRDefault="008B5DF8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Konrad </w:t>
            </w: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Christoph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Utz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C5E0F" w:rsidRPr="008B5DF8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 de Graduação</w:t>
            </w:r>
          </w:p>
          <w:p w:rsidR="008B5DF8" w:rsidRP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(85) 3366 7333</w:t>
            </w:r>
          </w:p>
          <w:p w:rsidR="00AC5E0F" w:rsidRP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utz@ufc.br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877A11" w:rsidRDefault="00877A11" w:rsidP="00AC5E0F">
            <w:pPr>
              <w:ind w:left="-5"/>
              <w:rPr>
                <w:color w:val="auto"/>
              </w:rPr>
            </w:pPr>
          </w:p>
        </w:tc>
      </w:tr>
      <w:tr w:rsidR="00AC5E0F" w:rsidTr="00305FAE">
        <w:tc>
          <w:tcPr>
            <w:tcW w:w="9916" w:type="dxa"/>
          </w:tcPr>
          <w:p w:rsidR="008B5DF8" w:rsidRDefault="008B5DF8" w:rsidP="008B5DF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B5DF8" w:rsidRPr="008B5DF8" w:rsidRDefault="008B5DF8" w:rsidP="008B5DF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B5D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Cariri (UFCA)</w:t>
            </w:r>
          </w:p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8B5DF8" w:rsidRPr="008B5DF8" w:rsidRDefault="008B5DF8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Ericsson Venâncio Coriolano</w:t>
            </w:r>
          </w:p>
          <w:p w:rsidR="008B5DF8" w:rsidRP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Pró-Reitora de Ensino </w:t>
            </w:r>
          </w:p>
          <w:p w:rsidR="008B5DF8" w:rsidRP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(88) 3221-9692</w:t>
            </w:r>
          </w:p>
          <w:p w:rsidR="00AC5E0F" w:rsidRP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proen@ufca.edu.br </w:t>
            </w:r>
          </w:p>
          <w:p w:rsidR="00AC5E0F" w:rsidRDefault="00AC5E0F" w:rsidP="008B5DF8">
            <w:pPr>
              <w:ind w:left="-5"/>
              <w:rPr>
                <w:color w:val="auto"/>
              </w:rPr>
            </w:pPr>
          </w:p>
          <w:p w:rsidR="00877A11" w:rsidRDefault="00877A11" w:rsidP="008B5DF8">
            <w:pPr>
              <w:ind w:left="-5"/>
              <w:rPr>
                <w:color w:val="auto"/>
              </w:rPr>
            </w:pPr>
          </w:p>
        </w:tc>
      </w:tr>
      <w:tr w:rsidR="00AC5E0F" w:rsidRPr="00877A11" w:rsidTr="00305FAE">
        <w:tc>
          <w:tcPr>
            <w:tcW w:w="9916" w:type="dxa"/>
          </w:tcPr>
          <w:p w:rsidR="00AC5E0F" w:rsidRDefault="00AC5E0F" w:rsidP="00AC5E0F">
            <w:pPr>
              <w:ind w:left="-5"/>
              <w:rPr>
                <w:color w:val="auto"/>
              </w:rPr>
            </w:pPr>
          </w:p>
          <w:p w:rsidR="008B5DF8" w:rsidRPr="008B5DF8" w:rsidRDefault="008B5DF8" w:rsidP="008B5DF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B5D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Campina Grande (UFCG)</w:t>
            </w:r>
          </w:p>
          <w:p w:rsidR="008B5DF8" w:rsidRDefault="008B5DF8" w:rsidP="00AC5E0F">
            <w:pPr>
              <w:ind w:left="-5"/>
              <w:rPr>
                <w:color w:val="auto"/>
              </w:rPr>
            </w:pPr>
          </w:p>
          <w:p w:rsidR="008B5DF8" w:rsidRPr="008B5DF8" w:rsidRDefault="008B5DF8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Manasses da Costa Agra Melo</w:t>
            </w:r>
          </w:p>
          <w:p w:rsidR="008B5DF8" w:rsidRP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 de Programas e Estágio </w:t>
            </w:r>
          </w:p>
          <w:p w:rsid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(83) 2101-5225 </w:t>
            </w:r>
          </w:p>
          <w:p w:rsidR="00AC5E0F" w:rsidRPr="008B5DF8" w:rsidRDefault="008B5DF8" w:rsidP="008B5DF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AC5E0F" w:rsidRPr="008B5DF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prg@ufcg.edu.br </w:t>
            </w:r>
          </w:p>
          <w:p w:rsidR="00AC5E0F" w:rsidRPr="00877A11" w:rsidRDefault="00877A11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>Email: manasses.agra@ufcg.edu.br</w:t>
            </w:r>
          </w:p>
          <w:p w:rsidR="00AC5E0F" w:rsidRDefault="00AC5E0F" w:rsidP="00AC5E0F">
            <w:pPr>
              <w:ind w:left="-5"/>
              <w:rPr>
                <w:color w:val="auto"/>
                <w:lang w:val="en-US"/>
              </w:rPr>
            </w:pPr>
          </w:p>
          <w:p w:rsidR="00877A11" w:rsidRPr="00877A11" w:rsidRDefault="00877A11" w:rsidP="00AC5E0F">
            <w:pPr>
              <w:ind w:left="-5"/>
              <w:rPr>
                <w:color w:val="auto"/>
                <w:lang w:val="en-US"/>
              </w:rPr>
            </w:pPr>
          </w:p>
        </w:tc>
      </w:tr>
      <w:tr w:rsidR="00AC5E0F" w:rsidRPr="00877A11" w:rsidTr="00305FAE">
        <w:tc>
          <w:tcPr>
            <w:tcW w:w="9916" w:type="dxa"/>
          </w:tcPr>
          <w:p w:rsidR="00AC5E0F" w:rsidRPr="00877A11" w:rsidRDefault="00AC5E0F" w:rsidP="00AC5E0F">
            <w:pPr>
              <w:ind w:left="-5"/>
              <w:rPr>
                <w:color w:val="auto"/>
                <w:lang w:val="en-US"/>
              </w:rPr>
            </w:pPr>
          </w:p>
          <w:p w:rsidR="00877A11" w:rsidRPr="00877A11" w:rsidRDefault="00877A11" w:rsidP="00877A11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7A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Ciências da Saúde de Porto Alegre (UFCSPA)</w:t>
            </w:r>
          </w:p>
          <w:p w:rsidR="00877A11" w:rsidRDefault="00877A11" w:rsidP="00AC5E0F">
            <w:pPr>
              <w:ind w:left="-5"/>
              <w:rPr>
                <w:color w:val="auto"/>
              </w:rPr>
            </w:pPr>
          </w:p>
          <w:p w:rsidR="00AC5E0F" w:rsidRPr="00877A11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Marilu </w:t>
            </w:r>
            <w:proofErr w:type="spellStart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Fiegenbaum</w:t>
            </w:r>
            <w:proofErr w:type="spellEnd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C5E0F" w:rsidRPr="00877A11" w:rsidRDefault="00AC5E0F" w:rsidP="00AC5E0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Coordenação de Mobilidade Acadêmica 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AC5E0F"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(51) 3303-8817 </w:t>
            </w: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email:</w:t>
            </w:r>
            <w:r w:rsidR="00AC5E0F"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mobilidadeacademica@ufcspa.edu.br</w:t>
            </w:r>
          </w:p>
          <w:p w:rsidR="00AC5E0F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AC5E0F"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graziadio@ufcspa.edu.br </w:t>
            </w:r>
          </w:p>
          <w:p w:rsidR="00AC5E0F" w:rsidRDefault="00AC5E0F" w:rsidP="00AC5E0F">
            <w:pPr>
              <w:ind w:left="-5"/>
              <w:rPr>
                <w:color w:val="auto"/>
                <w:lang w:val="en-US"/>
              </w:rPr>
            </w:pPr>
          </w:p>
          <w:p w:rsidR="00877A11" w:rsidRPr="00877A11" w:rsidRDefault="00877A11" w:rsidP="00AC5E0F">
            <w:pPr>
              <w:ind w:left="-5"/>
              <w:rPr>
                <w:color w:val="auto"/>
                <w:lang w:val="en-US"/>
              </w:rPr>
            </w:pPr>
          </w:p>
        </w:tc>
      </w:tr>
      <w:tr w:rsidR="00877A11" w:rsidRPr="00877A11" w:rsidTr="00305FAE">
        <w:tc>
          <w:tcPr>
            <w:tcW w:w="9916" w:type="dxa"/>
          </w:tcPr>
          <w:p w:rsidR="00877A11" w:rsidRDefault="00877A11" w:rsidP="00AC5E0F">
            <w:pPr>
              <w:ind w:left="-5"/>
              <w:rPr>
                <w:color w:val="auto"/>
                <w:lang w:val="en-US"/>
              </w:rPr>
            </w:pPr>
          </w:p>
          <w:p w:rsidR="00877A11" w:rsidRPr="00877A11" w:rsidRDefault="00877A11" w:rsidP="00877A11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7A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Rural do </w:t>
            </w:r>
            <w:proofErr w:type="spellStart"/>
            <w:r w:rsidRPr="00877A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Semi-árido</w:t>
            </w:r>
            <w:proofErr w:type="spellEnd"/>
            <w:r w:rsidRPr="00877A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(UFERSA)</w:t>
            </w:r>
          </w:p>
          <w:p w:rsidR="00877A11" w:rsidRPr="00877A11" w:rsidRDefault="00877A11" w:rsidP="00877A11">
            <w:pPr>
              <w:ind w:left="-5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Lissandro</w:t>
            </w:r>
            <w:proofErr w:type="spellEnd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Arielle</w:t>
            </w:r>
            <w:proofErr w:type="spellEnd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Vale Batista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 de Graduação 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(84) 3317-8234 /8331 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prograd@ufersa.edu.br </w:t>
            </w:r>
          </w:p>
          <w:p w:rsidR="00877A11" w:rsidRDefault="00877A11" w:rsidP="00AC5E0F">
            <w:pPr>
              <w:ind w:left="-5"/>
              <w:rPr>
                <w:color w:val="auto"/>
              </w:rPr>
            </w:pPr>
          </w:p>
          <w:p w:rsidR="00877A11" w:rsidRPr="00877A11" w:rsidRDefault="00877A11" w:rsidP="00AC5E0F">
            <w:pPr>
              <w:ind w:left="-5"/>
              <w:rPr>
                <w:color w:val="auto"/>
              </w:rPr>
            </w:pPr>
          </w:p>
        </w:tc>
      </w:tr>
      <w:tr w:rsidR="00877A11" w:rsidRPr="00877A11" w:rsidTr="00305FAE">
        <w:tc>
          <w:tcPr>
            <w:tcW w:w="9916" w:type="dxa"/>
          </w:tcPr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77A11" w:rsidRPr="00877A11" w:rsidRDefault="00877A11" w:rsidP="00877A11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7A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Espírito Santo (UFES)</w:t>
            </w:r>
          </w:p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Donato de Oliveira</w:t>
            </w:r>
          </w:p>
          <w:p w:rsid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Diretor do Departamento de Apoio Acadêmico (DAA) </w:t>
            </w:r>
          </w:p>
          <w:p w:rsid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(27) 4009-2411 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Pr="00877A11">
                <w:rPr>
                  <w:rFonts w:ascii="Arial" w:hAnsi="Arial" w:cs="Arial"/>
                  <w:b w:val="0"/>
                  <w:color w:val="auto"/>
                  <w:sz w:val="24"/>
                  <w:szCs w:val="24"/>
                  <w:lang w:val="en-US"/>
                </w:rPr>
                <w:t>daae@prograd.ufes.br</w:t>
              </w:r>
            </w:hyperlink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secprograd@prograd.ufes.br </w:t>
            </w:r>
          </w:p>
          <w:p w:rsidR="00877A11" w:rsidRPr="00877A11" w:rsidRDefault="00877A11" w:rsidP="00AC5E0F">
            <w:pPr>
              <w:ind w:left="-5"/>
              <w:rPr>
                <w:color w:val="auto"/>
                <w:lang w:val="en-US"/>
              </w:rPr>
            </w:pPr>
          </w:p>
        </w:tc>
      </w:tr>
      <w:tr w:rsidR="00877A11" w:rsidRPr="00877A11" w:rsidTr="00305FAE">
        <w:tc>
          <w:tcPr>
            <w:tcW w:w="9916" w:type="dxa"/>
          </w:tcPr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77A11" w:rsidRPr="00877A11" w:rsidRDefault="00877A11" w:rsidP="00877A11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7A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Fluminense (UFF) </w:t>
            </w:r>
          </w:p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Dulce Mary Rosa Pontes 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Coordenadora de mobilidade </w:t>
            </w:r>
          </w:p>
          <w:p w:rsid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(21) 2629-5080 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mobilidadeuff@gmail.com </w:t>
            </w:r>
          </w:p>
          <w:p w:rsid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8" w:history="1">
              <w:r w:rsidRPr="000D422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dulce@proac.uff.br</w:t>
              </w:r>
            </w:hyperlink>
          </w:p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212F7" w:rsidRDefault="008212F7" w:rsidP="00877A11">
            <w:pPr>
              <w:ind w:left="-5"/>
              <w:rPr>
                <w:color w:val="auto"/>
              </w:rPr>
            </w:pPr>
          </w:p>
        </w:tc>
      </w:tr>
      <w:tr w:rsidR="00877A11" w:rsidRPr="00877A11" w:rsidTr="00305FAE">
        <w:tc>
          <w:tcPr>
            <w:tcW w:w="9916" w:type="dxa"/>
          </w:tcPr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77A11" w:rsidRPr="00877A11" w:rsidRDefault="00877A11" w:rsidP="00877A11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7A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da Fronteira Sul (UFFS)</w:t>
            </w:r>
          </w:p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Maria Helena Baptista </w:t>
            </w:r>
            <w:proofErr w:type="spellStart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Vilares</w:t>
            </w:r>
            <w:proofErr w:type="spellEnd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Cordeiro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Assessora Especial do Reitor para Assuntos Internacionais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(49) 2049-3715</w:t>
            </w:r>
          </w:p>
          <w:p w:rsidR="00877A11" w:rsidRPr="00877A11" w:rsidRDefault="00877A11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77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9" w:history="1">
              <w:r w:rsidRPr="00877A11"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t>mobilidadeacademica@uffs.edu.br</w:t>
              </w:r>
            </w:hyperlink>
          </w:p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77A11" w:rsidRDefault="00877A11" w:rsidP="00877A11">
            <w:pPr>
              <w:ind w:left="-5"/>
              <w:rPr>
                <w:color w:val="auto"/>
              </w:rPr>
            </w:pPr>
          </w:p>
        </w:tc>
      </w:tr>
      <w:tr w:rsidR="00877A11" w:rsidRPr="00877A11" w:rsidTr="00305FAE">
        <w:tc>
          <w:tcPr>
            <w:tcW w:w="9916" w:type="dxa"/>
          </w:tcPr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212F7" w:rsidRPr="008212F7" w:rsidRDefault="008212F7" w:rsidP="008212F7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212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Goiás (UFG)</w:t>
            </w:r>
          </w:p>
          <w:p w:rsidR="008212F7" w:rsidRDefault="008212F7" w:rsidP="00877A11">
            <w:pPr>
              <w:ind w:left="-5"/>
              <w:rPr>
                <w:color w:val="auto"/>
              </w:rPr>
            </w:pPr>
          </w:p>
          <w:p w:rsidR="008212F7" w:rsidRPr="008212F7" w:rsidRDefault="008212F7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Luiz Mello de Almeida Neto</w:t>
            </w:r>
          </w:p>
          <w:p w:rsidR="00877A11" w:rsidRPr="008212F7" w:rsidRDefault="008212F7" w:rsidP="00877A11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Coordenador</w:t>
            </w:r>
            <w:r w:rsidR="00877A11"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do Programa A</w:t>
            </w: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ndifes de Mobilidade Estudantil</w:t>
            </w:r>
          </w:p>
          <w:p w:rsidR="008212F7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877A11"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(62) 3521-1799 </w:t>
            </w:r>
          </w:p>
          <w:p w:rsidR="00877A11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877A11"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prograd@prograd.ufg.br </w:t>
            </w:r>
          </w:p>
          <w:p w:rsidR="00877A11" w:rsidRDefault="00877A11" w:rsidP="00877A11">
            <w:pPr>
              <w:ind w:left="-5"/>
              <w:rPr>
                <w:color w:val="auto"/>
              </w:rPr>
            </w:pPr>
          </w:p>
          <w:p w:rsidR="008212F7" w:rsidRDefault="008212F7" w:rsidP="00877A11">
            <w:pPr>
              <w:ind w:left="-5"/>
              <w:rPr>
                <w:color w:val="auto"/>
              </w:rPr>
            </w:pPr>
          </w:p>
        </w:tc>
      </w:tr>
      <w:tr w:rsidR="008212F7" w:rsidRPr="00877A11" w:rsidTr="00305FAE">
        <w:tc>
          <w:tcPr>
            <w:tcW w:w="9916" w:type="dxa"/>
          </w:tcPr>
          <w:p w:rsidR="008212F7" w:rsidRDefault="008212F7" w:rsidP="00877A11">
            <w:pPr>
              <w:ind w:left="-5"/>
              <w:rPr>
                <w:color w:val="auto"/>
              </w:rPr>
            </w:pPr>
          </w:p>
          <w:p w:rsidR="008212F7" w:rsidRPr="00E31909" w:rsidRDefault="008212F7" w:rsidP="008212F7">
            <w:pPr>
              <w:ind w:left="-5"/>
              <w:jc w:val="center"/>
              <w:rPr>
                <w:color w:val="auto"/>
              </w:rPr>
            </w:pPr>
            <w:r w:rsidRPr="008212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da Grande Dourados (UFGD)</w:t>
            </w:r>
          </w:p>
          <w:p w:rsidR="008212F7" w:rsidRDefault="008212F7" w:rsidP="008212F7">
            <w:pPr>
              <w:ind w:left="-5"/>
              <w:rPr>
                <w:color w:val="auto"/>
              </w:rPr>
            </w:pPr>
          </w:p>
          <w:p w:rsidR="008212F7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Cristiano Rodrigues Fernandes</w:t>
            </w:r>
          </w:p>
          <w:p w:rsidR="008212F7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Pró-reitora de Ensino de Graduação (PROGRAD) </w:t>
            </w:r>
          </w:p>
          <w:p w:rsidR="008212F7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(67) 3410-2825 /2820 </w:t>
            </w:r>
          </w:p>
          <w:p w:rsidR="008212F7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secac@ufgd.edu.br </w:t>
            </w:r>
          </w:p>
          <w:p w:rsidR="008212F7" w:rsidRDefault="008212F7" w:rsidP="00877A11">
            <w:pPr>
              <w:ind w:left="-5"/>
              <w:rPr>
                <w:color w:val="auto"/>
              </w:rPr>
            </w:pPr>
          </w:p>
          <w:p w:rsidR="008212F7" w:rsidRDefault="008212F7" w:rsidP="00877A11">
            <w:pPr>
              <w:ind w:left="-5"/>
              <w:rPr>
                <w:color w:val="auto"/>
              </w:rPr>
            </w:pPr>
          </w:p>
        </w:tc>
      </w:tr>
      <w:tr w:rsidR="008212F7" w:rsidRPr="00877A11" w:rsidTr="00305FAE">
        <w:tc>
          <w:tcPr>
            <w:tcW w:w="9916" w:type="dxa"/>
          </w:tcPr>
          <w:p w:rsidR="008212F7" w:rsidRDefault="008212F7" w:rsidP="00877A11">
            <w:pPr>
              <w:ind w:left="-5"/>
              <w:rPr>
                <w:color w:val="auto"/>
              </w:rPr>
            </w:pPr>
          </w:p>
          <w:p w:rsidR="008212F7" w:rsidRPr="008212F7" w:rsidRDefault="008212F7" w:rsidP="008212F7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212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Juiz de Fora (UFJF)</w:t>
            </w:r>
          </w:p>
          <w:p w:rsidR="008212F7" w:rsidRDefault="008212F7" w:rsidP="008212F7">
            <w:pPr>
              <w:ind w:left="-5"/>
              <w:rPr>
                <w:color w:val="auto"/>
              </w:rPr>
            </w:pPr>
          </w:p>
          <w:p w:rsid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Marta Cristina da Silva</w:t>
            </w:r>
          </w:p>
          <w:p w:rsidR="008212F7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Pró-reitoria</w:t>
            </w:r>
            <w:proofErr w:type="spellEnd"/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Graduação </w:t>
            </w:r>
          </w:p>
          <w:p w:rsidR="008212F7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(32) 2102-3981 </w:t>
            </w:r>
          </w:p>
          <w:p w:rsidR="008212F7" w:rsidRPr="008212F7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212F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mobilidade.prograd@ufjf.edu.br </w:t>
            </w:r>
          </w:p>
          <w:p w:rsidR="008212F7" w:rsidRDefault="008212F7" w:rsidP="008212F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b w:val="0"/>
                <w:color w:val="auto"/>
              </w:rPr>
            </w:pPr>
            <w:r w:rsidRPr="00E31909">
              <w:rPr>
                <w:rFonts w:ascii="Calibri" w:eastAsia="Calibri" w:hAnsi="Calibri" w:cs="Calibri"/>
                <w:b w:val="0"/>
                <w:color w:val="auto"/>
              </w:rPr>
              <w:t xml:space="preserve"> </w:t>
            </w:r>
          </w:p>
          <w:p w:rsidR="00577914" w:rsidRDefault="00577914" w:rsidP="008212F7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8212F7" w:rsidRPr="00877A11" w:rsidTr="00305FAE">
        <w:tc>
          <w:tcPr>
            <w:tcW w:w="9916" w:type="dxa"/>
          </w:tcPr>
          <w:p w:rsidR="008212F7" w:rsidRDefault="008212F7" w:rsidP="00877A11">
            <w:pPr>
              <w:ind w:left="-5"/>
              <w:rPr>
                <w:color w:val="auto"/>
              </w:rPr>
            </w:pPr>
          </w:p>
          <w:p w:rsidR="008212F7" w:rsidRPr="008212F7" w:rsidRDefault="008212F7" w:rsidP="008212F7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212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Lavras (UFLA)</w:t>
            </w:r>
          </w:p>
          <w:p w:rsidR="008212F7" w:rsidRDefault="008212F7" w:rsidP="00877A11">
            <w:pPr>
              <w:ind w:left="-5"/>
              <w:rPr>
                <w:color w:val="auto"/>
              </w:rPr>
            </w:pPr>
          </w:p>
          <w:p w:rsidR="008212F7" w:rsidRPr="00577914" w:rsidRDefault="008212F7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Dênis Renato De Oliveira</w:t>
            </w:r>
          </w:p>
          <w:p w:rsidR="00577914" w:rsidRPr="00577914" w:rsidRDefault="008212F7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Coordenador Institucional Do Programa Andifes De Mobilidade Estudantil</w:t>
            </w:r>
          </w:p>
          <w:p w:rsid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8212F7"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(35) 3829-1113 </w:t>
            </w:r>
          </w:p>
          <w:p w:rsidR="008212F7" w:rsidRPr="00577914" w:rsidRDefault="00577914" w:rsidP="008212F7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8212F7"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prg@prg.ufla.br </w:t>
            </w:r>
          </w:p>
          <w:p w:rsidR="008212F7" w:rsidRDefault="008212F7" w:rsidP="00877A11">
            <w:pPr>
              <w:ind w:left="-5"/>
              <w:rPr>
                <w:color w:val="auto"/>
              </w:rPr>
            </w:pPr>
          </w:p>
          <w:p w:rsidR="00577914" w:rsidRDefault="00577914" w:rsidP="00877A11">
            <w:pPr>
              <w:ind w:left="-5"/>
              <w:rPr>
                <w:color w:val="auto"/>
              </w:rPr>
            </w:pPr>
          </w:p>
        </w:tc>
      </w:tr>
      <w:tr w:rsidR="00577914" w:rsidRPr="00877A11" w:rsidTr="00305FAE">
        <w:tc>
          <w:tcPr>
            <w:tcW w:w="9916" w:type="dxa"/>
          </w:tcPr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Pr="00577914" w:rsidRDefault="00577914" w:rsidP="00577914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7791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Maranhão (UFMA)</w:t>
            </w:r>
          </w:p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Conceição de Maria Moura Nascimento Ramos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Departamento de Desenvolvimento Organização Acadêmica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(98) 3272-8736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10" w:history="1">
              <w:r w:rsidRPr="00577914">
                <w:rPr>
                  <w:rFonts w:ascii="Arial" w:hAnsi="Arial"/>
                  <w:b w:val="0"/>
                  <w:color w:val="auto"/>
                  <w:sz w:val="24"/>
                  <w:szCs w:val="24"/>
                </w:rPr>
                <w:t>dedeg@ufma.br</w:t>
              </w:r>
            </w:hyperlink>
          </w:p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Default="00577914" w:rsidP="00577914">
            <w:pPr>
              <w:ind w:left="-5"/>
              <w:rPr>
                <w:color w:val="auto"/>
              </w:rPr>
            </w:pPr>
          </w:p>
        </w:tc>
      </w:tr>
      <w:tr w:rsidR="00577914" w:rsidRPr="00877A11" w:rsidTr="00305FAE">
        <w:tc>
          <w:tcPr>
            <w:tcW w:w="9916" w:type="dxa"/>
          </w:tcPr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Pr="00577914" w:rsidRDefault="00577914" w:rsidP="00577914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7791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Minas Gerais (UFMG)</w:t>
            </w:r>
          </w:p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Wagner José </w:t>
            </w: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Corradi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Barbosa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Setor de Estágios e Mobilidade Acadêmica (PROGRAD)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(31) 3409-4438 /4565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estagio@prograd.ufmg.br </w:t>
            </w:r>
          </w:p>
          <w:p w:rsidR="00577914" w:rsidRDefault="00577914" w:rsidP="00577914">
            <w:pPr>
              <w:ind w:left="0" w:firstLine="0"/>
              <w:rPr>
                <w:color w:val="auto"/>
              </w:rPr>
            </w:pPr>
          </w:p>
          <w:p w:rsidR="00577914" w:rsidRDefault="00577914" w:rsidP="00577914">
            <w:pPr>
              <w:ind w:left="0" w:firstLine="0"/>
              <w:rPr>
                <w:color w:val="auto"/>
              </w:rPr>
            </w:pPr>
          </w:p>
        </w:tc>
      </w:tr>
      <w:tr w:rsidR="00577914" w:rsidRPr="00877A11" w:rsidTr="00305FAE">
        <w:tc>
          <w:tcPr>
            <w:tcW w:w="9916" w:type="dxa"/>
          </w:tcPr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Pr="00577914" w:rsidRDefault="00577914" w:rsidP="00577914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7791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Mato Grosso (UFMS)</w:t>
            </w:r>
          </w:p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Amaury Antonio de Castro Junior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 de Ensino de Graduação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(67) 3345-7130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11" w:history="1">
              <w:r w:rsidRPr="00577914"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t>caa.preg@ufms.br</w:t>
              </w:r>
            </w:hyperlink>
          </w:p>
          <w:p w:rsidR="00577914" w:rsidRDefault="00577914" w:rsidP="00577914">
            <w:pPr>
              <w:ind w:left="-5" w:right="5212"/>
              <w:rPr>
                <w:color w:val="auto"/>
              </w:rPr>
            </w:pPr>
          </w:p>
          <w:p w:rsidR="00577914" w:rsidRDefault="00577914" w:rsidP="00577914">
            <w:pPr>
              <w:ind w:left="-5" w:right="5212"/>
              <w:rPr>
                <w:color w:val="auto"/>
              </w:rPr>
            </w:pPr>
          </w:p>
        </w:tc>
      </w:tr>
      <w:tr w:rsidR="00577914" w:rsidRPr="00877A11" w:rsidTr="00305FAE">
        <w:tc>
          <w:tcPr>
            <w:tcW w:w="9916" w:type="dxa"/>
          </w:tcPr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577914" w:rsidRPr="00577914" w:rsidRDefault="00577914" w:rsidP="00577914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7791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Mato Grosso (UFMT)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Jussane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Sartor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Técnico Administrativo em Educação e Gerente de Estágio e Mobilidade </w:t>
            </w: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Acad~emica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77914" w:rsidRPr="00577914" w:rsidRDefault="00577914" w:rsidP="00577914">
            <w:pPr>
              <w:ind w:left="-5" w:right="528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(65) 3615-8105 /8101/8102 jussane@ufmt.br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mobilidade@ufmt.br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577914" w:rsidRPr="00877A11" w:rsidTr="00305FAE">
        <w:tc>
          <w:tcPr>
            <w:tcW w:w="9916" w:type="dxa"/>
          </w:tcPr>
          <w:p w:rsid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577914" w:rsidRPr="00577914" w:rsidRDefault="00577914" w:rsidP="00577914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7791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do Oeste da Bahia (UFOB) </w:t>
            </w:r>
          </w:p>
          <w:p w:rsid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Anatália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Dejane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Silva de Oliveira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Pró-reitora de Graduação e Ações Afirmativas </w:t>
            </w:r>
          </w:p>
          <w:p w:rsidR="00577914" w:rsidRPr="00577914" w:rsidRDefault="00577914" w:rsidP="00577914">
            <w:pPr>
              <w:ind w:left="-5" w:right="536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(77) 3614-3527</w:t>
            </w:r>
          </w:p>
          <w:p w:rsidR="00577914" w:rsidRPr="00577914" w:rsidRDefault="00577914" w:rsidP="00577914">
            <w:pPr>
              <w:ind w:left="-5" w:right="536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prograf@ufob.edu.br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anatalia@ufob.edu.br </w:t>
            </w:r>
          </w:p>
          <w:p w:rsidR="00577914" w:rsidRP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577914" w:rsidRPr="00877A11" w:rsidTr="00305FAE">
        <w:tc>
          <w:tcPr>
            <w:tcW w:w="9916" w:type="dxa"/>
          </w:tcPr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Pr="00577914" w:rsidRDefault="00577914" w:rsidP="00577914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7791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de Ouro Preto (UFOP) </w:t>
            </w:r>
          </w:p>
          <w:p w:rsidR="00577914" w:rsidRDefault="00577914" w:rsidP="00577914">
            <w:pPr>
              <w:ind w:left="-5"/>
              <w:rPr>
                <w:color w:val="auto"/>
              </w:rPr>
            </w:pPr>
          </w:p>
          <w:p w:rsidR="00577914" w:rsidRPr="00577914" w:rsidRDefault="00577914" w:rsidP="00577914">
            <w:pPr>
              <w:ind w:left="-5" w:right="536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Marco Antonio Moreira de Carvalho</w:t>
            </w:r>
          </w:p>
          <w:p w:rsidR="00577914" w:rsidRDefault="00577914" w:rsidP="00577914">
            <w:pPr>
              <w:ind w:left="-5" w:right="536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Mobilidade Acadêmica Nacional na </w:t>
            </w:r>
          </w:p>
          <w:p w:rsidR="00577914" w:rsidRDefault="00577914" w:rsidP="00577914">
            <w:pPr>
              <w:ind w:left="-5" w:right="536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779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(31) 3559-1323</w:t>
            </w:r>
          </w:p>
          <w:p w:rsidR="007727C6" w:rsidRPr="00577914" w:rsidRDefault="007727C6" w:rsidP="00577914">
            <w:pPr>
              <w:ind w:left="-5" w:right="536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Email:mobilidadeacademica@prograd.ufop.br</w:t>
            </w:r>
          </w:p>
          <w:p w:rsidR="00577914" w:rsidRDefault="00577914" w:rsidP="0057791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7727C6" w:rsidRPr="00877A11" w:rsidTr="00305FAE">
        <w:tc>
          <w:tcPr>
            <w:tcW w:w="9916" w:type="dxa"/>
          </w:tcPr>
          <w:p w:rsidR="007727C6" w:rsidRP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27C6" w:rsidRP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27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Oeste do Pará (UFOPA)</w:t>
            </w:r>
          </w:p>
          <w:p w:rsidR="007727C6" w:rsidRDefault="007727C6" w:rsidP="007727C6">
            <w:pPr>
              <w:ind w:left="-5"/>
              <w:rPr>
                <w:color w:val="auto"/>
              </w:rPr>
            </w:pP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Maria de Fátima de Sousa Lima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Pró-Reitora de Ensino de Graduação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(93) 2101-4934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proen@ufopa.edu.br</w:t>
            </w:r>
          </w:p>
          <w:p w:rsidR="007727C6" w:rsidRDefault="007727C6" w:rsidP="007727C6">
            <w:pPr>
              <w:ind w:left="-5"/>
              <w:rPr>
                <w:color w:val="auto"/>
              </w:rPr>
            </w:pPr>
          </w:p>
          <w:p w:rsidR="007727C6" w:rsidRDefault="007727C6" w:rsidP="007727C6">
            <w:pPr>
              <w:ind w:left="-5"/>
              <w:rPr>
                <w:color w:val="auto"/>
              </w:rPr>
            </w:pPr>
          </w:p>
        </w:tc>
      </w:tr>
      <w:tr w:rsidR="007727C6" w:rsidRPr="00877A11" w:rsidTr="00305FAE">
        <w:tc>
          <w:tcPr>
            <w:tcW w:w="9916" w:type="dxa"/>
          </w:tcPr>
          <w:p w:rsid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27C6" w:rsidRP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27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Pará (UFPA)</w:t>
            </w:r>
          </w:p>
          <w:p w:rsidR="007727C6" w:rsidRDefault="007727C6" w:rsidP="007727C6">
            <w:pPr>
              <w:ind w:left="-5"/>
              <w:rPr>
                <w:color w:val="auto"/>
              </w:rPr>
            </w:pP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Sanclayton</w:t>
            </w:r>
            <w:proofErr w:type="spellEnd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Geraldo Carneiro Moreira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Centro de Processos Seletivos 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(91) 3201-7158 /7359 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ciac@ufpa.br </w:t>
            </w:r>
          </w:p>
          <w:p w:rsid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27C6" w:rsidRP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727C6" w:rsidRPr="007727C6" w:rsidTr="00305FAE">
        <w:tc>
          <w:tcPr>
            <w:tcW w:w="9916" w:type="dxa"/>
          </w:tcPr>
          <w:p w:rsid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27C6" w:rsidRP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27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da </w:t>
            </w:r>
            <w:proofErr w:type="spellStart"/>
            <w:r w:rsidRPr="007727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Paraiba</w:t>
            </w:r>
            <w:proofErr w:type="spellEnd"/>
            <w:r w:rsidRPr="007727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(UFPB)</w:t>
            </w:r>
          </w:p>
          <w:p w:rsid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Marilene Salgueiro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 de Estágio e Monitoria 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(83) 3216-7383 </w:t>
            </w:r>
          </w:p>
          <w:p w:rsid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Email: </w:t>
            </w:r>
            <w:hyperlink r:id="rId12" w:history="1">
              <w:r w:rsidRPr="000D422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codesc@prg.ufpb.br</w:t>
              </w:r>
            </w:hyperlink>
          </w:p>
          <w:p w:rsidR="007727C6" w:rsidRDefault="007727C6" w:rsidP="007727C6">
            <w:pPr>
              <w:ind w:left="-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97282" w:rsidRPr="007727C6" w:rsidRDefault="00897282" w:rsidP="007727C6">
            <w:pPr>
              <w:ind w:left="-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727C6" w:rsidRPr="007727C6" w:rsidTr="00305FAE">
        <w:tc>
          <w:tcPr>
            <w:tcW w:w="9916" w:type="dxa"/>
          </w:tcPr>
          <w:p w:rsid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27C6" w:rsidRP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27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Pernambuco (UFPE)</w:t>
            </w:r>
          </w:p>
          <w:p w:rsidR="007727C6" w:rsidRDefault="007727C6" w:rsidP="007727C6">
            <w:pPr>
              <w:ind w:left="-5"/>
              <w:rPr>
                <w:color w:val="auto"/>
              </w:rPr>
            </w:pP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Laura Mesquita Paiva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Coordenação de Apoio Acadêmico 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(81) 2126-7015 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apoioacademico.proacad@ufpe.br </w:t>
            </w:r>
          </w:p>
          <w:p w:rsidR="007727C6" w:rsidRDefault="007727C6" w:rsidP="007727C6">
            <w:pPr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97282" w:rsidRDefault="00897282" w:rsidP="007727C6">
            <w:pPr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727C6" w:rsidRPr="007727C6" w:rsidTr="00305FAE">
        <w:tc>
          <w:tcPr>
            <w:tcW w:w="9916" w:type="dxa"/>
          </w:tcPr>
          <w:p w:rsid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27C6" w:rsidRP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27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de Pelotas (UFPel) </w:t>
            </w:r>
          </w:p>
          <w:p w:rsid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Maximiliano Sergio </w:t>
            </w:r>
            <w:proofErr w:type="spellStart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Cenci</w:t>
            </w:r>
            <w:proofErr w:type="spellEnd"/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Núcleo de Programas – Coordenação de Programas e Projetos (CPP) 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(53) 3921-1162 </w:t>
            </w:r>
          </w:p>
          <w:p w:rsidR="007727C6" w:rsidRPr="007727C6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772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prg.mobilidade@gmail.com </w:t>
            </w:r>
          </w:p>
          <w:p w:rsidR="007727C6" w:rsidRDefault="007727C6" w:rsidP="007727C6">
            <w:pPr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97282" w:rsidRDefault="00897282" w:rsidP="007727C6">
            <w:pPr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727C6" w:rsidRPr="007727C6" w:rsidTr="00305FAE">
        <w:tc>
          <w:tcPr>
            <w:tcW w:w="9916" w:type="dxa"/>
          </w:tcPr>
          <w:p w:rsidR="007727C6" w:rsidRDefault="007727C6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97282" w:rsidRPr="00897282" w:rsidRDefault="00897282" w:rsidP="00897282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72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do </w:t>
            </w:r>
            <w:proofErr w:type="spellStart"/>
            <w:r w:rsidRPr="008972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Piaui</w:t>
            </w:r>
            <w:proofErr w:type="spellEnd"/>
            <w:r w:rsidRPr="008972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(UFPI)</w:t>
            </w:r>
          </w:p>
          <w:p w:rsidR="00897282" w:rsidRDefault="00897282" w:rsidP="007727C6">
            <w:pPr>
              <w:ind w:left="-5"/>
              <w:rPr>
                <w:color w:val="auto"/>
              </w:rPr>
            </w:pPr>
          </w:p>
          <w:p w:rsidR="007727C6" w:rsidRPr="00897282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Maria do Socorro Leal Lopes </w:t>
            </w:r>
          </w:p>
          <w:p w:rsidR="007727C6" w:rsidRPr="00897282" w:rsidRDefault="007727C6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Pró-reitora de Ensino de Graduação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7727C6"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(86) 3215-5540</w:t>
            </w:r>
          </w:p>
          <w:p w:rsidR="007727C6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7727C6"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preg@ufpi.edu.br </w:t>
            </w:r>
          </w:p>
          <w:p w:rsidR="007727C6" w:rsidRPr="00897282" w:rsidRDefault="00897282" w:rsidP="007727C6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7727C6"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pregsec@ufpi.edu.br </w:t>
            </w:r>
          </w:p>
          <w:p w:rsidR="007727C6" w:rsidRDefault="007727C6" w:rsidP="0089728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31909">
              <w:rPr>
                <w:color w:val="auto"/>
              </w:rPr>
              <w:t xml:space="preserve"> </w:t>
            </w:r>
          </w:p>
          <w:p w:rsidR="00897282" w:rsidRDefault="00897282" w:rsidP="00897282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897282" w:rsidRPr="007727C6" w:rsidTr="00305FAE">
        <w:tc>
          <w:tcPr>
            <w:tcW w:w="9916" w:type="dxa"/>
          </w:tcPr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72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Paraná (UFPR)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Regina Maria </w:t>
            </w: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Hartog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Pombo Rodriguez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Coordenadora de Mobilidade da Assessoria de Relações Internacionais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(41) 3360-5343</w:t>
            </w:r>
          </w:p>
          <w:p w:rsidR="00897282" w:rsidRDefault="00897282" w:rsidP="00897282">
            <w:pPr>
              <w:ind w:left="-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internacional@ufpr.br </w:t>
            </w:r>
          </w:p>
          <w:p w:rsidR="00897282" w:rsidRDefault="00897282" w:rsidP="007727C6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897282" w:rsidRPr="007727C6" w:rsidTr="00305FAE">
        <w:tc>
          <w:tcPr>
            <w:tcW w:w="9916" w:type="dxa"/>
          </w:tcPr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72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Rural da Amazônia (UFRA)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Rohane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Lima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Coordenadora de Mobilidade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(91) 3210-5110 /5104/5108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rohane.delima@ufra.edu.br 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</w:tc>
      </w:tr>
      <w:tr w:rsidR="00897282" w:rsidRPr="007727C6" w:rsidTr="00305FAE">
        <w:tc>
          <w:tcPr>
            <w:tcW w:w="9916" w:type="dxa"/>
          </w:tcPr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72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Recôncavo da Bahia (UFRB)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Rita De Cássia Pereira Dias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Núcleo de Gestão de Programas de Bolsas e Projetos Especiais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(75) 3621-9214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prograd.copeg.nuprob@ufrb.edu.br </w:t>
            </w:r>
          </w:p>
          <w:p w:rsidR="00897282" w:rsidRDefault="00897282" w:rsidP="00897282">
            <w:pPr>
              <w:ind w:left="0" w:firstLine="0"/>
              <w:rPr>
                <w:color w:val="auto"/>
              </w:rPr>
            </w:pPr>
          </w:p>
          <w:p w:rsidR="00D72968" w:rsidRDefault="00D72968" w:rsidP="00897282">
            <w:pPr>
              <w:ind w:left="0" w:firstLine="0"/>
              <w:rPr>
                <w:color w:val="auto"/>
              </w:rPr>
            </w:pPr>
          </w:p>
        </w:tc>
      </w:tr>
      <w:tr w:rsidR="00897282" w:rsidRPr="007727C6" w:rsidTr="00305FAE">
        <w:tc>
          <w:tcPr>
            <w:tcW w:w="9916" w:type="dxa"/>
          </w:tcPr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72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Rio Grande do Sul (UFRGS)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Andréa dos Santos Benites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Departamento de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Cursos e Políticas de Graduação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(51) 3308-4591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dpa@prograd.ufrgs.br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dcpgrad@prograd.ufrgs.br 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D72968" w:rsidRDefault="00D72968" w:rsidP="00897282">
            <w:pPr>
              <w:ind w:left="-5"/>
              <w:rPr>
                <w:color w:val="auto"/>
              </w:rPr>
            </w:pPr>
          </w:p>
        </w:tc>
      </w:tr>
      <w:tr w:rsidR="00897282" w:rsidRPr="007727C6" w:rsidTr="00305FAE">
        <w:tc>
          <w:tcPr>
            <w:tcW w:w="9916" w:type="dxa"/>
          </w:tcPr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72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Rio de Janeiro (UFRJ)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Rosiléia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Damasceno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Divisão de Integração Acadêmica (</w:t>
            </w: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Pró-reitoria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Graduação)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(21) 3938-1713 /1727 </w:t>
            </w:r>
          </w:p>
          <w:p w:rsidR="00897282" w:rsidRPr="00897282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8972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mobilidadeacademica@pr1.ufrj.br 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D72968" w:rsidRDefault="00D72968" w:rsidP="00897282">
            <w:pPr>
              <w:ind w:left="-5"/>
              <w:rPr>
                <w:color w:val="auto"/>
              </w:rPr>
            </w:pPr>
          </w:p>
        </w:tc>
      </w:tr>
      <w:tr w:rsidR="00897282" w:rsidRPr="00D72968" w:rsidTr="00305FAE">
        <w:tc>
          <w:tcPr>
            <w:tcW w:w="9916" w:type="dxa"/>
          </w:tcPr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D72968" w:rsidRPr="00D72968" w:rsidRDefault="00D72968" w:rsidP="00D7296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729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Rio Grande do Norte (UFRN)</w:t>
            </w:r>
          </w:p>
          <w:p w:rsidR="00897282" w:rsidRDefault="00897282" w:rsidP="00897282">
            <w:pPr>
              <w:ind w:left="-5"/>
              <w:rPr>
                <w:color w:val="auto"/>
              </w:rPr>
            </w:pPr>
          </w:p>
          <w:p w:rsidR="00897282" w:rsidRPr="00D72968" w:rsidRDefault="00D72968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Djalma Arlindo Marinho Pereira</w:t>
            </w:r>
          </w:p>
          <w:p w:rsidR="00897282" w:rsidRPr="00D72968" w:rsidRDefault="00897282" w:rsidP="00897282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Secretário de Relações Internacionais e Interinstitucionais 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897282"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(84) 3342-2271 </w:t>
            </w:r>
          </w:p>
          <w:p w:rsidR="00897282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email: </w:t>
            </w:r>
            <w:r w:rsidR="00897282"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sri@sri.ufrn.br </w:t>
            </w:r>
          </w:p>
          <w:p w:rsidR="00897282" w:rsidRDefault="00897282" w:rsidP="00897282">
            <w:pPr>
              <w:ind w:left="-5"/>
              <w:rPr>
                <w:color w:val="auto"/>
                <w:lang w:val="en-US"/>
              </w:rPr>
            </w:pPr>
          </w:p>
          <w:p w:rsidR="00D72968" w:rsidRPr="00D72968" w:rsidRDefault="00D72968" w:rsidP="00897282">
            <w:pPr>
              <w:ind w:left="-5"/>
              <w:rPr>
                <w:color w:val="auto"/>
                <w:lang w:val="en-US"/>
              </w:rPr>
            </w:pPr>
          </w:p>
        </w:tc>
      </w:tr>
      <w:tr w:rsidR="00D72968" w:rsidRPr="00D72968" w:rsidTr="00305FAE">
        <w:tc>
          <w:tcPr>
            <w:tcW w:w="9916" w:type="dxa"/>
          </w:tcPr>
          <w:p w:rsidR="00D72968" w:rsidRDefault="00D72968" w:rsidP="00897282">
            <w:pPr>
              <w:ind w:left="-5"/>
              <w:rPr>
                <w:color w:val="auto"/>
              </w:rPr>
            </w:pPr>
          </w:p>
          <w:p w:rsidR="00D72968" w:rsidRPr="00D72968" w:rsidRDefault="00D72968" w:rsidP="00D7296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729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Rural de Pernambuco (UFRPE)</w:t>
            </w:r>
          </w:p>
          <w:p w:rsidR="00D72968" w:rsidRDefault="00D72968" w:rsidP="00D72968">
            <w:pPr>
              <w:ind w:left="-5"/>
              <w:rPr>
                <w:color w:val="auto"/>
              </w:rPr>
            </w:pP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Maria do Socorro de Lima </w:t>
            </w:r>
            <w:proofErr w:type="spellStart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Oliveria</w:t>
            </w:r>
            <w:proofErr w:type="spellEnd"/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Coordenadora Geral dos Cursos de Graduação 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(81) 3320-6040 /6041 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proreitor@preg.ufrpe.br 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cgcg@preg.ufrpe.br </w:t>
            </w:r>
          </w:p>
          <w:p w:rsidR="00D72968" w:rsidRDefault="00D72968" w:rsidP="00897282">
            <w:pPr>
              <w:ind w:left="-5"/>
              <w:rPr>
                <w:color w:val="auto"/>
                <w:lang w:val="en-US"/>
              </w:rPr>
            </w:pPr>
          </w:p>
          <w:p w:rsidR="004B6CFE" w:rsidRPr="00D72968" w:rsidRDefault="004B6CFE" w:rsidP="00897282">
            <w:pPr>
              <w:ind w:left="-5"/>
              <w:rPr>
                <w:color w:val="auto"/>
                <w:lang w:val="en-US"/>
              </w:rPr>
            </w:pPr>
          </w:p>
        </w:tc>
      </w:tr>
      <w:tr w:rsidR="00D72968" w:rsidRPr="00D72968" w:rsidTr="00305FAE">
        <w:tc>
          <w:tcPr>
            <w:tcW w:w="9916" w:type="dxa"/>
          </w:tcPr>
          <w:p w:rsidR="00D72968" w:rsidRDefault="00D72968" w:rsidP="00897282">
            <w:pPr>
              <w:ind w:left="-5"/>
              <w:rPr>
                <w:color w:val="auto"/>
              </w:rPr>
            </w:pPr>
          </w:p>
          <w:p w:rsidR="00D72968" w:rsidRPr="00D72968" w:rsidRDefault="00D72968" w:rsidP="00D7296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729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Roraima (UFRR)</w:t>
            </w:r>
          </w:p>
          <w:p w:rsidR="00D72968" w:rsidRDefault="00D72968" w:rsidP="00D72968">
            <w:pPr>
              <w:ind w:left="-5"/>
              <w:rPr>
                <w:color w:val="auto"/>
              </w:rPr>
            </w:pP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Helena da Silva Borges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Diretora de Assuntos Acadêmicos (</w:t>
            </w:r>
            <w:proofErr w:type="spellStart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Pró-reitoria</w:t>
            </w:r>
            <w:proofErr w:type="spellEnd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Ensino e Graduação) 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Telefone:(95) 3621-3116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Email: </w:t>
            </w:r>
            <w:hyperlink r:id="rId13" w:history="1">
              <w:r w:rsidRPr="00D72968"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t>mobilidade.proeg@ufrr.br</w:t>
              </w:r>
            </w:hyperlink>
          </w:p>
          <w:p w:rsidR="00D72968" w:rsidRDefault="00D72968" w:rsidP="00D72968">
            <w:pPr>
              <w:ind w:left="-5" w:right="5099"/>
              <w:rPr>
                <w:color w:val="auto"/>
                <w:lang w:val="en-US"/>
              </w:rPr>
            </w:pPr>
          </w:p>
          <w:p w:rsidR="004B6CFE" w:rsidRPr="00D72968" w:rsidRDefault="004B6CFE" w:rsidP="00D72968">
            <w:pPr>
              <w:ind w:left="-5" w:right="5099"/>
              <w:rPr>
                <w:color w:val="auto"/>
                <w:lang w:val="en-US"/>
              </w:rPr>
            </w:pPr>
          </w:p>
        </w:tc>
      </w:tr>
      <w:tr w:rsidR="00D72968" w:rsidRPr="00D72968" w:rsidTr="00305FAE">
        <w:tc>
          <w:tcPr>
            <w:tcW w:w="9916" w:type="dxa"/>
          </w:tcPr>
          <w:p w:rsidR="00D72968" w:rsidRDefault="00D72968" w:rsidP="00D72968">
            <w:pPr>
              <w:ind w:left="-5"/>
              <w:rPr>
                <w:color w:val="auto"/>
              </w:rPr>
            </w:pPr>
          </w:p>
          <w:p w:rsidR="00D72968" w:rsidRPr="00D72968" w:rsidRDefault="00D72968" w:rsidP="00D72968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7296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Rural do Rio de Janeiro (UFRRJ)</w:t>
            </w:r>
          </w:p>
          <w:p w:rsidR="00D72968" w:rsidRPr="00D72968" w:rsidRDefault="00D72968" w:rsidP="00D72968">
            <w:pPr>
              <w:ind w:left="-5"/>
              <w:rPr>
                <w:b w:val="0"/>
                <w:color w:val="auto"/>
              </w:rPr>
            </w:pP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Marcelo Felício 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Núcleo de Apoio Pedagógico – </w:t>
            </w:r>
            <w:proofErr w:type="spellStart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Pró-reitoria</w:t>
            </w:r>
            <w:proofErr w:type="spellEnd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Graduação 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(21) 2682-1112 </w:t>
            </w:r>
          </w:p>
          <w:p w:rsidR="00D72968" w:rsidRPr="00D72968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D7296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macademica@ufrrj.br </w:t>
            </w:r>
          </w:p>
          <w:p w:rsidR="00D72968" w:rsidRDefault="00D72968" w:rsidP="00897282">
            <w:pPr>
              <w:ind w:left="-5"/>
              <w:rPr>
                <w:color w:val="auto"/>
              </w:rPr>
            </w:pPr>
          </w:p>
          <w:p w:rsidR="00D72968" w:rsidRDefault="00D72968" w:rsidP="00897282">
            <w:pPr>
              <w:ind w:left="-5"/>
              <w:rPr>
                <w:color w:val="auto"/>
              </w:rPr>
            </w:pPr>
          </w:p>
        </w:tc>
      </w:tr>
      <w:tr w:rsidR="004B6CFE" w:rsidRPr="00D72968" w:rsidTr="00305FAE">
        <w:tc>
          <w:tcPr>
            <w:tcW w:w="9916" w:type="dxa"/>
          </w:tcPr>
          <w:p w:rsidR="004B6CFE" w:rsidRDefault="004B6CFE" w:rsidP="00D72968">
            <w:pPr>
              <w:ind w:left="-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4B6CFE" w:rsidRPr="004B6CFE" w:rsidRDefault="004B6CFE" w:rsidP="004B6CFE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C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Sergipe (UFS)</w:t>
            </w:r>
          </w:p>
          <w:p w:rsidR="004B6CFE" w:rsidRPr="004B6CFE" w:rsidRDefault="004B6CFE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4B6CFE" w:rsidRPr="004B6CFE" w:rsidRDefault="004B6CFE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Dilton</w:t>
            </w:r>
            <w:proofErr w:type="spellEnd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Cândido Santos Maynard</w:t>
            </w:r>
          </w:p>
          <w:p w:rsidR="004B6CFE" w:rsidRPr="004B6CFE" w:rsidRDefault="004B6CFE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 de Graduação</w:t>
            </w:r>
          </w:p>
          <w:p w:rsidR="004B6CFE" w:rsidRPr="004B6CFE" w:rsidRDefault="004B6CFE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(79) 3194-6415</w:t>
            </w:r>
          </w:p>
          <w:p w:rsidR="004B6CFE" w:rsidRPr="004B6CFE" w:rsidRDefault="004B6CFE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secretariaprograd@gmail.com</w:t>
            </w:r>
          </w:p>
          <w:p w:rsidR="004B6CFE" w:rsidRDefault="004B6CFE" w:rsidP="004B6CFE">
            <w:pPr>
              <w:ind w:left="0" w:firstLine="0"/>
              <w:rPr>
                <w:color w:val="auto"/>
              </w:rPr>
            </w:pPr>
          </w:p>
          <w:p w:rsidR="004B6CFE" w:rsidRDefault="004B6CFE" w:rsidP="004B6CFE">
            <w:pPr>
              <w:ind w:left="0" w:firstLine="0"/>
              <w:rPr>
                <w:color w:val="auto"/>
              </w:rPr>
            </w:pPr>
          </w:p>
        </w:tc>
      </w:tr>
      <w:tr w:rsidR="00D72968" w:rsidRPr="004B6CFE" w:rsidTr="00305FAE">
        <w:tc>
          <w:tcPr>
            <w:tcW w:w="9916" w:type="dxa"/>
          </w:tcPr>
          <w:p w:rsidR="00D72968" w:rsidRDefault="00D72968" w:rsidP="00D72968">
            <w:pPr>
              <w:ind w:left="-5"/>
              <w:rPr>
                <w:color w:val="auto"/>
              </w:rPr>
            </w:pPr>
          </w:p>
          <w:p w:rsidR="004B6CFE" w:rsidRPr="004B6CFE" w:rsidRDefault="004B6CFE" w:rsidP="004B6CFE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C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Sul da Bahia (UFSB)</w:t>
            </w:r>
          </w:p>
          <w:p w:rsidR="004B6CFE" w:rsidRDefault="004B6CFE" w:rsidP="00D72968">
            <w:pPr>
              <w:ind w:left="-5"/>
              <w:rPr>
                <w:rFonts w:ascii="Arial Rounded MT Bold" w:hAnsi="Arial Rounded MT Bold"/>
                <w:b w:val="0"/>
                <w:color w:val="auto"/>
              </w:rPr>
            </w:pPr>
          </w:p>
          <w:p w:rsidR="004B6CFE" w:rsidRPr="004B6CFE" w:rsidRDefault="004B6CFE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Alda Maria Napolitano Sanchez</w:t>
            </w:r>
          </w:p>
          <w:p w:rsidR="00D72968" w:rsidRPr="004B6CFE" w:rsidRDefault="00D72968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 de Graduação </w:t>
            </w:r>
          </w:p>
          <w:p w:rsidR="00D72968" w:rsidRPr="004B6CFE" w:rsidRDefault="004B6CFE" w:rsidP="00D72968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D72968"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(73) 3613-5497</w:t>
            </w:r>
          </w:p>
          <w:p w:rsidR="00D72968" w:rsidRPr="004B6CFE" w:rsidRDefault="004B6C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14" w:history="1">
              <w:r w:rsidRPr="004B6CFE"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t>alda.ufabc@gmail.com</w:t>
              </w:r>
            </w:hyperlink>
          </w:p>
          <w:p w:rsidR="004B6CFE" w:rsidRDefault="004B6CFE" w:rsidP="004B6CFE">
            <w:pPr>
              <w:ind w:left="-5"/>
              <w:rPr>
                <w:color w:val="auto"/>
                <w:lang w:val="en-US"/>
              </w:rPr>
            </w:pPr>
          </w:p>
          <w:p w:rsidR="004B6CFE" w:rsidRPr="004B6CFE" w:rsidRDefault="004B6CFE" w:rsidP="004B6CFE">
            <w:pPr>
              <w:ind w:left="-5"/>
              <w:rPr>
                <w:color w:val="auto"/>
                <w:lang w:val="en-US"/>
              </w:rPr>
            </w:pPr>
          </w:p>
        </w:tc>
      </w:tr>
      <w:tr w:rsidR="004B6CFE" w:rsidRPr="004B6CFE" w:rsidTr="00305FAE">
        <w:tc>
          <w:tcPr>
            <w:tcW w:w="9916" w:type="dxa"/>
          </w:tcPr>
          <w:p w:rsidR="004B6CFE" w:rsidRPr="004B6CFE" w:rsidRDefault="004B6CFE" w:rsidP="004B6CFE">
            <w:pPr>
              <w:ind w:left="-5"/>
              <w:rPr>
                <w:color w:val="auto"/>
                <w:lang w:val="en-US"/>
              </w:rPr>
            </w:pPr>
          </w:p>
          <w:p w:rsidR="004B6CFE" w:rsidRPr="004B6CFE" w:rsidRDefault="004B6CFE" w:rsidP="004B6CFE">
            <w:pPr>
              <w:spacing w:line="240" w:lineRule="auto"/>
              <w:ind w:left="-6" w:hanging="11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C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Santa Catarina (UFSC)</w:t>
            </w:r>
          </w:p>
          <w:p w:rsidR="004B6CFE" w:rsidRDefault="004B6CFE" w:rsidP="004B6CFE">
            <w:pPr>
              <w:spacing w:line="259" w:lineRule="auto"/>
              <w:ind w:left="0" w:firstLine="0"/>
              <w:rPr>
                <w:color w:val="auto"/>
              </w:rPr>
            </w:pPr>
          </w:p>
          <w:p w:rsidR="004B6CFE" w:rsidRPr="004B6CFE" w:rsidRDefault="004B6C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Cesar Trindade Neves</w:t>
            </w:r>
          </w:p>
          <w:p w:rsidR="004B6CFE" w:rsidRPr="004B6CFE" w:rsidRDefault="004B6C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Pró-reitoria</w:t>
            </w:r>
            <w:proofErr w:type="spellEnd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Graduação (PROGRAD) </w:t>
            </w:r>
          </w:p>
          <w:p w:rsidR="004B6CFE" w:rsidRPr="004B6CFE" w:rsidRDefault="004B6C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(48) 3721-7405</w:t>
            </w:r>
          </w:p>
          <w:p w:rsidR="004B6CFE" w:rsidRPr="004B6CFE" w:rsidRDefault="004B6C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4B6C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prograd@contato.ufsc.br</w:t>
            </w:r>
          </w:p>
          <w:p w:rsidR="004B6CFE" w:rsidRDefault="004B6CFE" w:rsidP="00D72968">
            <w:pPr>
              <w:ind w:left="-5"/>
              <w:rPr>
                <w:color w:val="auto"/>
              </w:rPr>
            </w:pPr>
          </w:p>
          <w:p w:rsidR="006F35FE" w:rsidRDefault="006F35FE" w:rsidP="00D72968">
            <w:pPr>
              <w:ind w:left="-5"/>
              <w:rPr>
                <w:color w:val="auto"/>
              </w:rPr>
            </w:pPr>
          </w:p>
        </w:tc>
      </w:tr>
      <w:tr w:rsidR="004B6CFE" w:rsidRPr="004B6CFE" w:rsidTr="00305FAE">
        <w:tc>
          <w:tcPr>
            <w:tcW w:w="9916" w:type="dxa"/>
          </w:tcPr>
          <w:p w:rsidR="004B6CFE" w:rsidRDefault="004B6CFE" w:rsidP="004B6CFE">
            <w:pPr>
              <w:ind w:left="-5"/>
              <w:rPr>
                <w:color w:val="auto"/>
              </w:rPr>
            </w:pPr>
          </w:p>
          <w:p w:rsidR="004B6CFE" w:rsidRPr="004B6CFE" w:rsidRDefault="004B6CFE" w:rsidP="004B6CFE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6C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São Carlos (UFSCar)</w:t>
            </w:r>
          </w:p>
          <w:p w:rsidR="004B6CFE" w:rsidRDefault="004B6CFE" w:rsidP="004B6CFE">
            <w:pPr>
              <w:ind w:left="-5"/>
              <w:rPr>
                <w:color w:val="auto"/>
              </w:rPr>
            </w:pPr>
          </w:p>
          <w:p w:rsidR="004B6CFE" w:rsidRPr="006F35FE" w:rsidRDefault="004B6C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Josilene</w:t>
            </w:r>
            <w:proofErr w:type="spellEnd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Aparecida Sartori Zampar</w:t>
            </w:r>
          </w:p>
          <w:p w:rsidR="004B6CFE" w:rsidRPr="006F35FE" w:rsidRDefault="004B6C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Coordenadora da Mobilidade Acadêmica / Pró-reitora de Graduação  </w:t>
            </w:r>
          </w:p>
          <w:p w:rsidR="004B6CFE" w:rsidRPr="006F35FE" w:rsidRDefault="006F35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4B6CFE"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(16) 3351-9476 </w:t>
            </w:r>
          </w:p>
          <w:p w:rsidR="004B6CFE" w:rsidRPr="006F35FE" w:rsidRDefault="006F35FE" w:rsidP="004B6C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4B6CFE"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mobilidadeacademica@ufscar.br </w:t>
            </w:r>
          </w:p>
          <w:p w:rsidR="004B6CFE" w:rsidRDefault="004B6CFE" w:rsidP="004B6CFE">
            <w:pPr>
              <w:ind w:left="-5"/>
              <w:rPr>
                <w:color w:val="auto"/>
              </w:rPr>
            </w:pPr>
          </w:p>
          <w:p w:rsidR="006F35FE" w:rsidRPr="006F35FE" w:rsidRDefault="006F35FE" w:rsidP="004B6CFE">
            <w:pPr>
              <w:ind w:left="-5"/>
              <w:rPr>
                <w:color w:val="auto"/>
              </w:rPr>
            </w:pPr>
          </w:p>
        </w:tc>
      </w:tr>
      <w:tr w:rsidR="006F35FE" w:rsidRPr="004B6CFE" w:rsidTr="00305FAE">
        <w:tc>
          <w:tcPr>
            <w:tcW w:w="9916" w:type="dxa"/>
          </w:tcPr>
          <w:p w:rsidR="006F35FE" w:rsidRDefault="006F35FE" w:rsidP="006F35FE">
            <w:pPr>
              <w:ind w:left="-5"/>
              <w:jc w:val="center"/>
              <w:rPr>
                <w:color w:val="auto"/>
              </w:rPr>
            </w:pPr>
          </w:p>
          <w:p w:rsidR="006F35FE" w:rsidRPr="006F35FE" w:rsidRDefault="006F35FE" w:rsidP="006F35FE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F35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Universidade Federal de São João </w:t>
            </w:r>
            <w:proofErr w:type="spellStart"/>
            <w:r w:rsidRPr="006F35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del</w:t>
            </w:r>
            <w:proofErr w:type="spellEnd"/>
            <w:r w:rsidRPr="006F35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-Rei (UFSJ)</w:t>
            </w:r>
          </w:p>
          <w:p w:rsidR="006F35FE" w:rsidRDefault="006F35FE" w:rsidP="006F35FE">
            <w:pPr>
              <w:ind w:left="-5"/>
              <w:rPr>
                <w:color w:val="auto"/>
              </w:rPr>
            </w:pP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José Roberto Ribeiro 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 de Mobilidade Acadêmica 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(32) 3379-2327 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jroberto@ufsj.edu.br</w:t>
            </w:r>
          </w:p>
          <w:p w:rsidR="006F35FE" w:rsidRDefault="006F35FE" w:rsidP="006F35FE">
            <w:pPr>
              <w:ind w:left="-5" w:right="4240"/>
              <w:rPr>
                <w:color w:val="auto"/>
              </w:rPr>
            </w:pPr>
          </w:p>
          <w:p w:rsidR="006F35FE" w:rsidRDefault="006F35FE" w:rsidP="006F35FE">
            <w:pPr>
              <w:ind w:left="-5" w:right="4240"/>
              <w:rPr>
                <w:color w:val="auto"/>
              </w:rPr>
            </w:pPr>
          </w:p>
        </w:tc>
      </w:tr>
      <w:tr w:rsidR="006F35FE" w:rsidRPr="004B6CFE" w:rsidTr="00305FAE">
        <w:tc>
          <w:tcPr>
            <w:tcW w:w="9916" w:type="dxa"/>
          </w:tcPr>
          <w:p w:rsidR="006F35FE" w:rsidRDefault="006F35FE" w:rsidP="006F35FE">
            <w:pPr>
              <w:ind w:left="-5"/>
              <w:rPr>
                <w:color w:val="auto"/>
              </w:rPr>
            </w:pPr>
          </w:p>
          <w:p w:rsidR="006F35FE" w:rsidRPr="006F35FE" w:rsidRDefault="006F35FE" w:rsidP="006F35FE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F35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Santa Maria (UFSM)</w:t>
            </w:r>
          </w:p>
          <w:p w:rsidR="006F35FE" w:rsidRDefault="006F35FE" w:rsidP="006F35FE">
            <w:pPr>
              <w:ind w:left="-5"/>
              <w:rPr>
                <w:color w:val="auto"/>
              </w:rPr>
            </w:pP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Jerônimo Siqueira </w:t>
            </w:r>
            <w:proofErr w:type="spellStart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Tybusch</w:t>
            </w:r>
            <w:proofErr w:type="spellEnd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 de Mobilidade Acadêmica 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(55) 3220-8187 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15" w:history="1">
              <w:r w:rsidRPr="006F35FE">
                <w:rPr>
                  <w:rFonts w:ascii="Arial" w:hAnsi="Arial" w:cs="Arial"/>
                  <w:b w:val="0"/>
                  <w:sz w:val="24"/>
                  <w:szCs w:val="24"/>
                </w:rPr>
                <w:t>mobilidade@ufsm.br</w:t>
              </w:r>
            </w:hyperlink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F35FE" w:rsidRDefault="006F35FE" w:rsidP="006F35FE">
            <w:pPr>
              <w:ind w:left="0" w:firstLine="0"/>
              <w:rPr>
                <w:color w:val="auto"/>
              </w:rPr>
            </w:pPr>
          </w:p>
          <w:p w:rsidR="006F35FE" w:rsidRDefault="006F35FE" w:rsidP="006F35FE">
            <w:pPr>
              <w:ind w:left="0" w:firstLine="0"/>
              <w:rPr>
                <w:color w:val="auto"/>
              </w:rPr>
            </w:pPr>
          </w:p>
        </w:tc>
      </w:tr>
      <w:tr w:rsidR="006F35FE" w:rsidRPr="004B6CFE" w:rsidTr="00305FAE">
        <w:tc>
          <w:tcPr>
            <w:tcW w:w="9916" w:type="dxa"/>
          </w:tcPr>
          <w:p w:rsidR="006F35FE" w:rsidRDefault="006F35FE" w:rsidP="006F35FE">
            <w:pPr>
              <w:ind w:left="-5"/>
              <w:rPr>
                <w:color w:val="auto"/>
              </w:rPr>
            </w:pPr>
          </w:p>
          <w:p w:rsidR="006F35FE" w:rsidRPr="006F35FE" w:rsidRDefault="006F35FE" w:rsidP="006F35FE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F35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Tocantins (UFT)</w:t>
            </w:r>
          </w:p>
          <w:p w:rsid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Berenice Feitosa da Costa Aires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Diretora de Programas Especiais em Educação 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(63) 3232-8271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mobilidade@uft.edu.br 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dirpee@uft.edu.br </w:t>
            </w:r>
          </w:p>
          <w:p w:rsidR="006F35FE" w:rsidRDefault="006F35FE" w:rsidP="006F35FE">
            <w:pPr>
              <w:ind w:left="0" w:firstLine="0"/>
              <w:rPr>
                <w:color w:val="auto"/>
              </w:rPr>
            </w:pPr>
          </w:p>
          <w:p w:rsidR="006F35FE" w:rsidRDefault="006F35FE" w:rsidP="006F35FE">
            <w:pPr>
              <w:ind w:left="0" w:firstLine="0"/>
              <w:rPr>
                <w:color w:val="auto"/>
              </w:rPr>
            </w:pPr>
          </w:p>
        </w:tc>
      </w:tr>
      <w:tr w:rsidR="006F35FE" w:rsidRPr="006F35FE" w:rsidTr="00305FAE">
        <w:tc>
          <w:tcPr>
            <w:tcW w:w="9916" w:type="dxa"/>
          </w:tcPr>
          <w:p w:rsidR="006F35FE" w:rsidRDefault="006F35FE" w:rsidP="006F35FE">
            <w:pPr>
              <w:ind w:left="-5"/>
              <w:rPr>
                <w:color w:val="auto"/>
              </w:rPr>
            </w:pPr>
          </w:p>
          <w:p w:rsidR="006F35FE" w:rsidRPr="006F35FE" w:rsidRDefault="006F35FE" w:rsidP="006F35FE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F35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Triângulo Mineiro (UFTM)</w:t>
            </w:r>
          </w:p>
          <w:p w:rsidR="006F35FE" w:rsidRDefault="006F35FE" w:rsidP="006F35FE">
            <w:pPr>
              <w:ind w:left="-5"/>
              <w:rPr>
                <w:color w:val="auto"/>
              </w:rPr>
            </w:pP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Marília Gabriela Oliveira Santos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Supervisora do Serviço de Apoio ao Ensino</w:t>
            </w:r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(34) 3318-5765 </w:t>
            </w:r>
          </w:p>
          <w:p w:rsidR="006044F4" w:rsidRPr="006044F4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</w:t>
            </w:r>
            <w:hyperlink r:id="rId16" w:history="1">
              <w:r w:rsidR="006044F4" w:rsidRPr="006044F4">
                <w:rPr>
                  <w:rStyle w:val="Hyperlink"/>
                  <w:rFonts w:ascii="Arial" w:hAnsi="Arial" w:cs="Arial"/>
                  <w:b w:val="0"/>
                  <w:sz w:val="24"/>
                  <w:szCs w:val="24"/>
                  <w:lang w:val="en-US"/>
                </w:rPr>
                <w:t>secretaria@proens.uftm.edu.br</w:t>
              </w:r>
            </w:hyperlink>
          </w:p>
          <w:p w:rsidR="006F35FE" w:rsidRPr="006F35FE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6F35F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proreitor@proens.uftm.edu.br </w:t>
            </w:r>
          </w:p>
          <w:p w:rsidR="006F35FE" w:rsidRPr="006F35FE" w:rsidRDefault="006F35FE" w:rsidP="006F35FE">
            <w:pPr>
              <w:ind w:left="-5"/>
              <w:rPr>
                <w:color w:val="auto"/>
                <w:lang w:val="en-US"/>
              </w:rPr>
            </w:pPr>
          </w:p>
        </w:tc>
      </w:tr>
      <w:tr w:rsidR="006F35FE" w:rsidRPr="006044F4" w:rsidTr="00305FAE">
        <w:tc>
          <w:tcPr>
            <w:tcW w:w="9916" w:type="dxa"/>
          </w:tcPr>
          <w:p w:rsidR="006F35FE" w:rsidRDefault="006F35FE" w:rsidP="006F35FE">
            <w:pPr>
              <w:ind w:left="-5"/>
              <w:rPr>
                <w:color w:val="auto"/>
              </w:rPr>
            </w:pPr>
          </w:p>
          <w:p w:rsidR="006F35FE" w:rsidRPr="006F35FE" w:rsidRDefault="006F35FE" w:rsidP="006F35FE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F35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Uberlândia (UFU)</w:t>
            </w:r>
          </w:p>
          <w:p w:rsidR="006F35FE" w:rsidRDefault="006F35FE" w:rsidP="006F35FE">
            <w:pPr>
              <w:ind w:left="-5"/>
              <w:rPr>
                <w:color w:val="auto"/>
              </w:rPr>
            </w:pPr>
          </w:p>
          <w:p w:rsidR="006044F4" w:rsidRPr="006044F4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Waldenor</w:t>
            </w:r>
            <w:proofErr w:type="spellEnd"/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Barros Moraes Filho</w:t>
            </w:r>
          </w:p>
          <w:p w:rsidR="006F35FE" w:rsidRPr="006044F4" w:rsidRDefault="006F35FE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Diretora de Relações Internacionais e Interinstitucionais </w:t>
            </w:r>
          </w:p>
          <w:p w:rsidR="006044F4" w:rsidRDefault="006044F4" w:rsidP="006044F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6F35FE"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(34) 3291-8969 </w:t>
            </w:r>
          </w:p>
          <w:p w:rsidR="006F35FE" w:rsidRPr="006044F4" w:rsidRDefault="006044F4" w:rsidP="006044F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</w:t>
            </w:r>
            <w:r w:rsidR="006F35FE" w:rsidRPr="006044F4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rslr@ufu.br </w:t>
            </w:r>
          </w:p>
          <w:p w:rsidR="006F35FE" w:rsidRPr="006044F4" w:rsidRDefault="006044F4" w:rsidP="006F35FE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</w:t>
            </w:r>
            <w:r w:rsidR="006F35FE" w:rsidRPr="006044F4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secretaria@dri.ufu.br </w:t>
            </w:r>
          </w:p>
          <w:p w:rsidR="006F35FE" w:rsidRPr="006044F4" w:rsidRDefault="006F35FE" w:rsidP="006044F4">
            <w:pPr>
              <w:ind w:left="0" w:firstLine="0"/>
              <w:rPr>
                <w:color w:val="auto"/>
                <w:lang w:val="en-US"/>
              </w:rPr>
            </w:pPr>
          </w:p>
        </w:tc>
      </w:tr>
      <w:tr w:rsidR="006044F4" w:rsidRPr="006044F4" w:rsidTr="00305FAE">
        <w:tc>
          <w:tcPr>
            <w:tcW w:w="9916" w:type="dxa"/>
          </w:tcPr>
          <w:p w:rsidR="006044F4" w:rsidRDefault="006044F4" w:rsidP="006044F4">
            <w:pPr>
              <w:ind w:left="-5"/>
              <w:rPr>
                <w:color w:val="auto"/>
              </w:rPr>
            </w:pPr>
          </w:p>
          <w:p w:rsidR="006044F4" w:rsidRPr="006044F4" w:rsidRDefault="006044F4" w:rsidP="006044F4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044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Viçosa (UFV)</w:t>
            </w:r>
          </w:p>
          <w:p w:rsidR="006044F4" w:rsidRDefault="006044F4" w:rsidP="006044F4">
            <w:pPr>
              <w:ind w:left="-5"/>
              <w:rPr>
                <w:color w:val="auto"/>
              </w:rPr>
            </w:pPr>
          </w:p>
          <w:p w:rsidR="006044F4" w:rsidRPr="006044F4" w:rsidRDefault="006044F4" w:rsidP="006044F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Vinícius Catão de Assis Souza</w:t>
            </w:r>
          </w:p>
          <w:p w:rsidR="006044F4" w:rsidRPr="006044F4" w:rsidRDefault="006044F4" w:rsidP="006044F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Coordenador dos Programas de Mobilidade Acadêmica</w:t>
            </w:r>
          </w:p>
          <w:p w:rsidR="006044F4" w:rsidRPr="006044F4" w:rsidRDefault="006044F4" w:rsidP="006044F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(31) 3899-3475/3383</w:t>
            </w:r>
          </w:p>
          <w:p w:rsidR="006044F4" w:rsidRPr="006044F4" w:rsidRDefault="006044F4" w:rsidP="006044F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17" w:history="1">
              <w:r w:rsidRPr="006044F4"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t>amreis@ufv.br</w:t>
              </w:r>
            </w:hyperlink>
          </w:p>
          <w:p w:rsidR="006044F4" w:rsidRPr="006044F4" w:rsidRDefault="006044F4" w:rsidP="006044F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6044F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18" w:history="1">
              <w:r w:rsidRPr="006044F4">
                <w:rPr>
                  <w:rFonts w:ascii="Arial" w:hAnsi="Arial" w:cs="Arial"/>
                  <w:b w:val="0"/>
                  <w:sz w:val="24"/>
                  <w:szCs w:val="24"/>
                </w:rPr>
                <w:t>mobilidade.pre@ufv.br</w:t>
              </w:r>
            </w:hyperlink>
          </w:p>
          <w:p w:rsidR="006044F4" w:rsidRDefault="006044F4" w:rsidP="006044F4">
            <w:pPr>
              <w:ind w:left="0" w:firstLine="0"/>
              <w:rPr>
                <w:color w:val="auto"/>
                <w:lang w:val="en-US"/>
              </w:rPr>
            </w:pPr>
          </w:p>
          <w:p w:rsidR="00DD2E70" w:rsidRPr="006044F4" w:rsidRDefault="00DD2E70" w:rsidP="006044F4">
            <w:pPr>
              <w:ind w:left="0" w:firstLine="0"/>
              <w:rPr>
                <w:color w:val="auto"/>
                <w:lang w:val="en-US"/>
              </w:rPr>
            </w:pPr>
          </w:p>
        </w:tc>
      </w:tr>
      <w:tr w:rsidR="006044F4" w:rsidRPr="00DD2E70" w:rsidTr="00305FAE">
        <w:tc>
          <w:tcPr>
            <w:tcW w:w="9916" w:type="dxa"/>
          </w:tcPr>
          <w:p w:rsidR="006044F4" w:rsidRDefault="006044F4" w:rsidP="006044F4">
            <w:pPr>
              <w:ind w:left="-5"/>
              <w:rPr>
                <w:color w:val="auto"/>
              </w:rPr>
            </w:pPr>
          </w:p>
          <w:p w:rsidR="006044F4" w:rsidRPr="006044F4" w:rsidRDefault="006044F4" w:rsidP="006044F4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044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dos Vales do Jequitinhonha e Mucuri (UFVJM)</w:t>
            </w:r>
          </w:p>
          <w:p w:rsidR="006044F4" w:rsidRDefault="006044F4" w:rsidP="006044F4">
            <w:pPr>
              <w:ind w:left="-5"/>
              <w:rPr>
                <w:color w:val="auto"/>
              </w:rPr>
            </w:pPr>
          </w:p>
          <w:p w:rsidR="006044F4" w:rsidRPr="00DD2E70" w:rsidRDefault="006044F4" w:rsidP="006044F4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Ana Paula Figueiredo Conte </w:t>
            </w: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Vanzela</w:t>
            </w:r>
            <w:proofErr w:type="spellEnd"/>
          </w:p>
          <w:p w:rsidR="006044F4" w:rsidRPr="00DD2E70" w:rsidRDefault="006044F4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Pró-Reitoria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Ensino</w:t>
            </w:r>
          </w:p>
          <w:p w:rsidR="006044F4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="006044F4"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(38) 3532-1200/6852</w:t>
            </w:r>
          </w:p>
          <w:p w:rsidR="006044F4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Email: </w:t>
            </w:r>
            <w:r w:rsidR="006044F4"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prograd@ufvjm.edu.br </w:t>
            </w:r>
          </w:p>
          <w:p w:rsidR="006044F4" w:rsidRDefault="006044F4" w:rsidP="006044F4">
            <w:pPr>
              <w:ind w:left="-5"/>
              <w:rPr>
                <w:color w:val="auto"/>
                <w:lang w:val="en-US"/>
              </w:rPr>
            </w:pPr>
          </w:p>
          <w:p w:rsidR="00DD2E70" w:rsidRPr="00DD2E70" w:rsidRDefault="00DD2E70" w:rsidP="006044F4">
            <w:pPr>
              <w:ind w:left="-5"/>
              <w:rPr>
                <w:color w:val="auto"/>
                <w:lang w:val="en-US"/>
              </w:rPr>
            </w:pPr>
          </w:p>
        </w:tc>
      </w:tr>
      <w:tr w:rsidR="00DD2E70" w:rsidRPr="00DD2E70" w:rsidTr="00305FAE">
        <w:tc>
          <w:tcPr>
            <w:tcW w:w="9916" w:type="dxa"/>
          </w:tcPr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D2E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de Brasília (UnB)</w:t>
            </w: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Polyanna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Serejo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Freire da Silva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Coodernadoria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Monitoria, Mobilidade e PET (</w:t>
            </w: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CMoP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)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(61) 3307-2540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mobilidadedaia@unb.br </w:t>
            </w:r>
          </w:p>
          <w:p w:rsidR="00DD2E70" w:rsidRDefault="00DD2E70" w:rsidP="006044F4">
            <w:pPr>
              <w:ind w:left="-5"/>
              <w:rPr>
                <w:color w:val="auto"/>
              </w:rPr>
            </w:pPr>
            <w:proofErr w:type="spellStart"/>
            <w:proofErr w:type="gram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mobilidadeunb@gmail.com </w:t>
            </w:r>
          </w:p>
          <w:p w:rsidR="00DD2E70" w:rsidRDefault="00DD2E70" w:rsidP="00DD2E70">
            <w:pPr>
              <w:ind w:left="0" w:firstLine="0"/>
              <w:rPr>
                <w:color w:val="auto"/>
              </w:rPr>
            </w:pPr>
          </w:p>
        </w:tc>
      </w:tr>
      <w:tr w:rsidR="00DD2E70" w:rsidRPr="00DD2E70" w:rsidTr="00305FAE">
        <w:tc>
          <w:tcPr>
            <w:tcW w:w="9916" w:type="dxa"/>
          </w:tcPr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D2E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Alfenas (UNIFAL-MG)</w:t>
            </w: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Murilo Cesar do Nascimento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Coordenador de Mobilidade Acadêmica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(35) 3701-9471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murilo.nascimento@unifal-mg.edu.br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Email: mobilidade@unifal-mg.edu.br</w:t>
            </w:r>
          </w:p>
          <w:p w:rsidR="00DD2E70" w:rsidRPr="00DD2E70" w:rsidRDefault="00DD2E70" w:rsidP="00DD2E70">
            <w:pPr>
              <w:ind w:left="-5"/>
              <w:rPr>
                <w:color w:val="auto"/>
                <w:lang w:val="en-US"/>
              </w:rPr>
            </w:pPr>
          </w:p>
          <w:p w:rsidR="00DD2E70" w:rsidRPr="00DD2E70" w:rsidRDefault="00DD2E70" w:rsidP="00DD2E70">
            <w:pPr>
              <w:ind w:left="-5"/>
              <w:rPr>
                <w:color w:val="auto"/>
                <w:lang w:val="en-US"/>
              </w:rPr>
            </w:pPr>
          </w:p>
        </w:tc>
      </w:tr>
      <w:tr w:rsidR="00DD2E70" w:rsidRPr="00DD2E70" w:rsidTr="00305FAE">
        <w:tc>
          <w:tcPr>
            <w:tcW w:w="9916" w:type="dxa"/>
          </w:tcPr>
          <w:p w:rsidR="00DD2E70" w:rsidRPr="00DD2E70" w:rsidRDefault="00DD2E70" w:rsidP="00DD2E70">
            <w:pPr>
              <w:spacing w:after="0" w:line="259" w:lineRule="auto"/>
              <w:ind w:left="0" w:firstLine="0"/>
              <w:rPr>
                <w:color w:val="auto"/>
                <w:lang w:val="en-US"/>
              </w:rPr>
            </w:pPr>
          </w:p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D2E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Amapá (UNIFAP)</w:t>
            </w: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Paulo Gustavo Pellegrino Correa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 de Cooperação e Relações Interinstitucionais (</w:t>
            </w: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ProCri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) </w:t>
            </w:r>
          </w:p>
          <w:p w:rsid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(96) 3312-1700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 xml:space="preserve">email: mobilidade_academica@unifap.br </w:t>
            </w:r>
          </w:p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2E70" w:rsidRPr="00DD2E70" w:rsidTr="00305FAE">
        <w:tc>
          <w:tcPr>
            <w:tcW w:w="9916" w:type="dxa"/>
          </w:tcPr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D2E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Itajubá (UNIFEI)</w:t>
            </w: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Maurílio Pereira Coutinho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Secretário de Cooperação Institucional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(35) 3629-1101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aci@unifei.edu.br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mc9@unifei.edu.br </w:t>
            </w:r>
          </w:p>
          <w:p w:rsidR="00DD2E70" w:rsidRDefault="00DD2E70" w:rsidP="00DD2E7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DD2E70" w:rsidRPr="00DD2E70" w:rsidRDefault="00DD2E70" w:rsidP="00DD2E7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DD2E70" w:rsidRPr="00DD2E70" w:rsidTr="00305FAE">
        <w:tc>
          <w:tcPr>
            <w:tcW w:w="9916" w:type="dxa"/>
          </w:tcPr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D2E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São Paulo (UNIFESP)</w:t>
            </w: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Carla </w:t>
            </w: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Marquezi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Secretária do Sistema de Seleção para Ingresso de Alunos na Universidade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</w:t>
            </w: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(11) 3385-4101 ramal: 8662 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mobilidade@unifesp.br </w:t>
            </w: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</w:tc>
      </w:tr>
      <w:tr w:rsidR="00DD2E70" w:rsidRPr="00DD2E70" w:rsidTr="00305FAE">
        <w:tc>
          <w:tcPr>
            <w:tcW w:w="9916" w:type="dxa"/>
          </w:tcPr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D2E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Sul e Sudeste do Pará (UNIFESSPA)</w:t>
            </w: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Carlos Renato Lisboa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 de Graduação 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(94) 2101-7132</w:t>
            </w:r>
          </w:p>
          <w:p w:rsidR="00DD2E70" w:rsidRPr="00DD2E70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DD2E7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19" w:history="1">
              <w:r w:rsidRPr="00DD2E70"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t>propit@unifesspa.edu.br</w:t>
              </w:r>
            </w:hyperlink>
          </w:p>
          <w:p w:rsidR="00DD2E70" w:rsidRDefault="00DD2E70" w:rsidP="00DD2E70">
            <w:pPr>
              <w:ind w:left="-5"/>
              <w:rPr>
                <w:color w:val="auto"/>
                <w:lang w:val="en-US"/>
              </w:rPr>
            </w:pPr>
          </w:p>
          <w:p w:rsidR="00DD2E70" w:rsidRPr="00DD2E70" w:rsidRDefault="00DD2E70" w:rsidP="00DD2E70">
            <w:pPr>
              <w:ind w:left="-5"/>
              <w:rPr>
                <w:color w:val="auto"/>
                <w:lang w:val="en-US"/>
              </w:rPr>
            </w:pPr>
          </w:p>
        </w:tc>
      </w:tr>
      <w:tr w:rsidR="00DD2E70" w:rsidRPr="00DD2E70" w:rsidTr="00305FAE">
        <w:tc>
          <w:tcPr>
            <w:tcW w:w="9916" w:type="dxa"/>
          </w:tcPr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DD2E70" w:rsidRPr="00DD2E70" w:rsidRDefault="00DD2E70" w:rsidP="00DD2E70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D2E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da Integração Latino-Americana (UNILA)</w:t>
            </w:r>
          </w:p>
          <w:p w:rsidR="00F6657F" w:rsidRDefault="00F6657F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F6657F" w:rsidRDefault="00F6657F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DD2E70" w:rsidRPr="00F6657F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Deise </w:t>
            </w: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Baumgratz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DD2E70" w:rsidRPr="00F6657F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Pro-reitoria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Relaçoes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Institucionais e Internacionais </w:t>
            </w:r>
          </w:p>
          <w:p w:rsidR="00DD2E70" w:rsidRPr="00F6657F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(45) 3529-2798 </w:t>
            </w:r>
          </w:p>
          <w:p w:rsidR="00DD2E70" w:rsidRPr="00F6657F" w:rsidRDefault="00DD2E70" w:rsidP="00DD2E70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mobilidade.proint@unila.edu.br</w:t>
            </w:r>
          </w:p>
          <w:p w:rsidR="00DD2E70" w:rsidRDefault="00DD2E70" w:rsidP="00DD2E70">
            <w:pPr>
              <w:ind w:left="-5"/>
              <w:rPr>
                <w:color w:val="auto"/>
              </w:rPr>
            </w:pPr>
          </w:p>
          <w:p w:rsidR="00F6657F" w:rsidRDefault="00F6657F" w:rsidP="00DD2E70">
            <w:pPr>
              <w:ind w:left="-5"/>
              <w:rPr>
                <w:color w:val="auto"/>
              </w:rPr>
            </w:pPr>
          </w:p>
        </w:tc>
      </w:tr>
      <w:tr w:rsidR="00F6657F" w:rsidRPr="00DD2E70" w:rsidTr="00305FAE">
        <w:tc>
          <w:tcPr>
            <w:tcW w:w="9916" w:type="dxa"/>
          </w:tcPr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65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da Integração Internacional da Lusofonia Afro-Brasileira (UNILAB)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Fábio Paulino de Oliveira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Pró-Reitoria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Relações Institucionais (PROINST)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(85) 3332-1052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mobilidade@unilab.edu.br 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</w:tc>
      </w:tr>
      <w:tr w:rsidR="00F6657F" w:rsidRPr="00DD2E70" w:rsidTr="00305FAE">
        <w:tc>
          <w:tcPr>
            <w:tcW w:w="9916" w:type="dxa"/>
          </w:tcPr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65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Pampa (UNIPAMPA)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Denis </w:t>
            </w: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Cobas</w:t>
            </w:r>
            <w:proofErr w:type="spellEnd"/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Coordenadoria de </w:t>
            </w: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Infra-estrutura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Acadêmica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Telefone:(53) 3240-5400 - Ramal: 5322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dda@unipampa.edu.br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</w:tc>
      </w:tr>
      <w:tr w:rsidR="00F6657F" w:rsidRPr="00DD2E70" w:rsidTr="00305FAE">
        <w:tc>
          <w:tcPr>
            <w:tcW w:w="9916" w:type="dxa"/>
          </w:tcPr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65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de Rondônia (UNIR)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Jorge Luiz Coimbra de Oliveira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Responsável pelo programa de Mobilidade Acadêmica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Telefone: (69) 2182-182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proofErr w:type="gram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jorge@unir.br 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</w:tc>
      </w:tr>
      <w:tr w:rsidR="00F6657F" w:rsidRPr="00F6657F" w:rsidTr="00305FAE">
        <w:tc>
          <w:tcPr>
            <w:tcW w:w="9916" w:type="dxa"/>
          </w:tcPr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65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Estado do Rio de Janeiro (UNIRIO)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Alcides Wagner Serpa </w:t>
            </w: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Guarino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Pró-reitor de Graduação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Telefone: (21) 2542-7814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hyperlink r:id="rId20" w:history="1">
              <w:r w:rsidRPr="00F6657F">
                <w:rPr>
                  <w:rFonts w:ascii="Arial" w:hAnsi="Arial" w:cs="Arial"/>
                  <w:b w:val="0"/>
                  <w:sz w:val="24"/>
                  <w:szCs w:val="24"/>
                </w:rPr>
                <w:t>prograd@unirio.br</w:t>
              </w:r>
            </w:hyperlink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  <w:proofErr w:type="spellEnd"/>
            <w:r w:rsidRPr="00F665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 guarino@unirio.br</w:t>
            </w:r>
          </w:p>
          <w:p w:rsidR="00F6657F" w:rsidRDefault="00F6657F" w:rsidP="00F6657F">
            <w:pPr>
              <w:ind w:left="-5"/>
              <w:rPr>
                <w:color w:val="auto"/>
                <w:lang w:val="en-US"/>
              </w:rPr>
            </w:pPr>
          </w:p>
          <w:p w:rsidR="00F6657F" w:rsidRPr="00F6657F" w:rsidRDefault="00F6657F" w:rsidP="00F6657F">
            <w:pPr>
              <w:ind w:left="-5"/>
              <w:rPr>
                <w:color w:val="auto"/>
                <w:lang w:val="en-US"/>
              </w:rPr>
            </w:pPr>
          </w:p>
        </w:tc>
      </w:tr>
      <w:tr w:rsidR="00F6657F" w:rsidRPr="00F6657F" w:rsidTr="00305FAE">
        <w:tc>
          <w:tcPr>
            <w:tcW w:w="9916" w:type="dxa"/>
          </w:tcPr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65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Federal do Vale do São Francisco (UNIVASF)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 xml:space="preserve">Adriana </w:t>
            </w:r>
            <w:proofErr w:type="spellStart"/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>Mayumi</w:t>
            </w:r>
            <w:proofErr w:type="spellEnd"/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 xml:space="preserve"> Yano de Melo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 xml:space="preserve">Diretoria de Programas Especiais de Graduação (DPEG)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 xml:space="preserve">Telefone: (87) 2101-6753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>Email</w:t>
            </w:r>
            <w:proofErr w:type="spellEnd"/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 xml:space="preserve">: cpeg.proen@gmail.com 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</w:tc>
      </w:tr>
      <w:tr w:rsidR="00F6657F" w:rsidRPr="00F6657F" w:rsidTr="00305FAE">
        <w:tc>
          <w:tcPr>
            <w:tcW w:w="9916" w:type="dxa"/>
          </w:tcPr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65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Universidade Tecnológica Federal do Paraná (UTFPR)</w:t>
            </w:r>
          </w:p>
          <w:p w:rsidR="00F6657F" w:rsidRDefault="00F6657F" w:rsidP="00F6657F">
            <w:pPr>
              <w:ind w:left="-5"/>
              <w:rPr>
                <w:color w:val="auto"/>
              </w:rPr>
            </w:pP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>Alvaro</w:t>
            </w:r>
            <w:proofErr w:type="spellEnd"/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 xml:space="preserve"> Peixoto de Alencar Neto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 xml:space="preserve">Diretoria de Relações Empresariais e Comunitárias (DIREC) </w:t>
            </w:r>
          </w:p>
          <w:p w:rsidR="00F6657F" w:rsidRDefault="00F6657F" w:rsidP="00F6657F">
            <w:pPr>
              <w:ind w:left="-5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657F">
              <w:rPr>
                <w:rFonts w:ascii="Arial" w:hAnsi="Arial" w:cs="Arial"/>
                <w:b w:val="0"/>
                <w:sz w:val="24"/>
                <w:szCs w:val="24"/>
              </w:rPr>
              <w:t xml:space="preserve">Telefone: (41) 3310-4998 </w:t>
            </w:r>
          </w:p>
          <w:p w:rsidR="00F6657F" w:rsidRPr="00F6657F" w:rsidRDefault="00F6657F" w:rsidP="00F6657F">
            <w:pPr>
              <w:ind w:left="-5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F6657F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Email: arint@utfpr.edu.br </w:t>
            </w:r>
          </w:p>
          <w:p w:rsidR="00F6657F" w:rsidRPr="00F6657F" w:rsidRDefault="00F6657F" w:rsidP="00F6657F">
            <w:pPr>
              <w:ind w:left="-5"/>
              <w:rPr>
                <w:color w:val="auto"/>
                <w:lang w:val="en-US"/>
              </w:rPr>
            </w:pPr>
          </w:p>
        </w:tc>
      </w:tr>
    </w:tbl>
    <w:p w:rsidR="00305FAE" w:rsidRPr="00F6657F" w:rsidRDefault="00305FAE">
      <w:pPr>
        <w:spacing w:after="0" w:line="259" w:lineRule="auto"/>
        <w:ind w:left="0" w:firstLine="0"/>
        <w:rPr>
          <w:color w:val="auto"/>
          <w:lang w:val="en-US"/>
        </w:rPr>
      </w:pPr>
    </w:p>
    <w:p w:rsidR="00567F77" w:rsidRPr="00F6657F" w:rsidRDefault="00567F77">
      <w:pPr>
        <w:spacing w:after="0" w:line="259" w:lineRule="auto"/>
        <w:ind w:left="0" w:firstLine="0"/>
        <w:rPr>
          <w:color w:val="auto"/>
          <w:lang w:val="en-US"/>
        </w:rPr>
      </w:pPr>
    </w:p>
    <w:p w:rsidR="00567F77" w:rsidRPr="00F6657F" w:rsidRDefault="00567F77">
      <w:pPr>
        <w:spacing w:after="0" w:line="259" w:lineRule="auto"/>
        <w:ind w:left="0" w:firstLine="0"/>
        <w:rPr>
          <w:color w:val="auto"/>
          <w:lang w:val="en-US"/>
        </w:rPr>
      </w:pPr>
      <w:bookmarkStart w:id="0" w:name="_GoBack"/>
      <w:bookmarkEnd w:id="0"/>
    </w:p>
    <w:p w:rsidR="00567F77" w:rsidRPr="00F6657F" w:rsidRDefault="00567F77">
      <w:pPr>
        <w:spacing w:after="0" w:line="259" w:lineRule="auto"/>
        <w:ind w:left="0" w:firstLine="0"/>
        <w:rPr>
          <w:color w:val="auto"/>
          <w:lang w:val="en-US"/>
        </w:rPr>
      </w:pPr>
    </w:p>
    <w:p w:rsidR="00567F77" w:rsidRPr="00F6657F" w:rsidRDefault="00567F77">
      <w:pPr>
        <w:spacing w:after="0" w:line="259" w:lineRule="auto"/>
        <w:ind w:left="0" w:firstLine="0"/>
        <w:rPr>
          <w:color w:val="auto"/>
          <w:lang w:val="en-US"/>
        </w:rPr>
      </w:pPr>
    </w:p>
    <w:p w:rsidR="00567F77" w:rsidRPr="00F6657F" w:rsidRDefault="00567F77">
      <w:pPr>
        <w:spacing w:after="0" w:line="259" w:lineRule="auto"/>
        <w:ind w:left="0" w:firstLine="0"/>
        <w:rPr>
          <w:color w:val="auto"/>
          <w:lang w:val="en-US"/>
        </w:rPr>
      </w:pPr>
    </w:p>
    <w:p w:rsidR="00567F77" w:rsidRPr="00F6657F" w:rsidRDefault="00567F77">
      <w:pPr>
        <w:spacing w:after="0" w:line="259" w:lineRule="auto"/>
        <w:ind w:left="0" w:firstLine="0"/>
        <w:rPr>
          <w:color w:val="auto"/>
          <w:lang w:val="en-US"/>
        </w:rPr>
      </w:pPr>
    </w:p>
    <w:p w:rsidR="00567F77" w:rsidRPr="00F6657F" w:rsidRDefault="00567F77">
      <w:pPr>
        <w:spacing w:after="0" w:line="259" w:lineRule="auto"/>
        <w:ind w:left="0" w:firstLine="0"/>
        <w:rPr>
          <w:color w:val="auto"/>
          <w:lang w:val="en-US"/>
        </w:rPr>
      </w:pPr>
    </w:p>
    <w:p w:rsidR="00DD049F" w:rsidRPr="00F6657F" w:rsidRDefault="00DD049F">
      <w:pPr>
        <w:ind w:left="-5" w:right="6323"/>
        <w:rPr>
          <w:color w:val="auto"/>
          <w:lang w:val="en-US"/>
        </w:rPr>
      </w:pPr>
    </w:p>
    <w:sectPr w:rsidR="00DD049F" w:rsidRPr="00F6657F">
      <w:pgSz w:w="12240" w:h="15840"/>
      <w:pgMar w:top="1174" w:right="1131" w:bottom="11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77"/>
    <w:rsid w:val="00013523"/>
    <w:rsid w:val="000856B7"/>
    <w:rsid w:val="002A2BBF"/>
    <w:rsid w:val="002E2566"/>
    <w:rsid w:val="00305FAE"/>
    <w:rsid w:val="003358A4"/>
    <w:rsid w:val="003847B8"/>
    <w:rsid w:val="003F375C"/>
    <w:rsid w:val="00407715"/>
    <w:rsid w:val="004B6CFE"/>
    <w:rsid w:val="00567F77"/>
    <w:rsid w:val="00577914"/>
    <w:rsid w:val="005C2817"/>
    <w:rsid w:val="005D5EB5"/>
    <w:rsid w:val="0060013B"/>
    <w:rsid w:val="006044F4"/>
    <w:rsid w:val="00696D32"/>
    <w:rsid w:val="006C2925"/>
    <w:rsid w:val="006F01E3"/>
    <w:rsid w:val="006F35FE"/>
    <w:rsid w:val="00701F8D"/>
    <w:rsid w:val="007727C6"/>
    <w:rsid w:val="007C292F"/>
    <w:rsid w:val="007D4D43"/>
    <w:rsid w:val="008212F7"/>
    <w:rsid w:val="00877A11"/>
    <w:rsid w:val="00897282"/>
    <w:rsid w:val="008B5DF8"/>
    <w:rsid w:val="009115E3"/>
    <w:rsid w:val="00AC4688"/>
    <w:rsid w:val="00AC5E0F"/>
    <w:rsid w:val="00AE4FCB"/>
    <w:rsid w:val="00B27FAD"/>
    <w:rsid w:val="00B422CE"/>
    <w:rsid w:val="00C067B2"/>
    <w:rsid w:val="00C273F7"/>
    <w:rsid w:val="00C665E2"/>
    <w:rsid w:val="00CB6AF5"/>
    <w:rsid w:val="00D72968"/>
    <w:rsid w:val="00DC5BCE"/>
    <w:rsid w:val="00DD049F"/>
    <w:rsid w:val="00DD2E70"/>
    <w:rsid w:val="00E243F6"/>
    <w:rsid w:val="00E31909"/>
    <w:rsid w:val="00E60364"/>
    <w:rsid w:val="00F52559"/>
    <w:rsid w:val="00F6657F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3C015-F55B-4A72-AABA-D8AD8E95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 Rounded MT" w:eastAsia="Arial Rounded MT" w:hAnsi="Arial Rounded MT" w:cs="Arial Rounded MT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2CE"/>
    <w:rPr>
      <w:color w:val="0563C1" w:themeColor="hyperlink"/>
      <w:u w:val="single"/>
    </w:rPr>
  </w:style>
  <w:style w:type="paragraph" w:customStyle="1" w:styleId="Default">
    <w:name w:val="Default"/>
    <w:rsid w:val="00DD0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AE4F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4FCB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 w:cs="Times New Roman"/>
      <w:b w:val="0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358A4"/>
    <w:pPr>
      <w:spacing w:after="0" w:line="240" w:lineRule="auto"/>
      <w:ind w:left="0" w:firstLine="0"/>
    </w:pPr>
    <w:rPr>
      <w:rFonts w:ascii="Calibri" w:eastAsiaTheme="minorHAnsi" w:hAnsi="Calibri" w:cstheme="minorBidi"/>
      <w:b w:val="0"/>
      <w:color w:val="auto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358A4"/>
    <w:rPr>
      <w:rFonts w:ascii="Calibri" w:eastAsiaTheme="minorHAnsi" w:hAnsi="Calibri"/>
      <w:szCs w:val="21"/>
      <w:lang w:eastAsia="en-US"/>
    </w:rPr>
  </w:style>
  <w:style w:type="table" w:styleId="Tabelacomgrade">
    <w:name w:val="Table Grid"/>
    <w:basedOn w:val="Tabelanormal"/>
    <w:uiPriority w:val="39"/>
    <w:rsid w:val="0030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lce@proac.uff.br" TargetMode="External"/><Relationship Id="rId13" Type="http://schemas.openxmlformats.org/officeDocument/2006/relationships/hyperlink" Target="mailto:mobilidade.proeg@ufrr.br" TargetMode="External"/><Relationship Id="rId18" Type="http://schemas.openxmlformats.org/officeDocument/2006/relationships/hyperlink" Target="mailto:mobilidade.pre@ufv.b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aae@prograd.ufes.br" TargetMode="External"/><Relationship Id="rId12" Type="http://schemas.openxmlformats.org/officeDocument/2006/relationships/hyperlink" Target="mailto:codesc@prg.ufpb.br" TargetMode="External"/><Relationship Id="rId17" Type="http://schemas.openxmlformats.org/officeDocument/2006/relationships/hyperlink" Target="mailto:amreis@uf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cretaria@proens.uftm.edu.br" TargetMode="External"/><Relationship Id="rId20" Type="http://schemas.openxmlformats.org/officeDocument/2006/relationships/hyperlink" Target="mailto:prograd@unirio.br" TargetMode="External"/><Relationship Id="rId1" Type="http://schemas.openxmlformats.org/officeDocument/2006/relationships/styles" Target="styles.xml"/><Relationship Id="rId6" Type="http://schemas.openxmlformats.org/officeDocument/2006/relationships/hyperlink" Target="mailto:lucidio@ufam.edu.br" TargetMode="External"/><Relationship Id="rId11" Type="http://schemas.openxmlformats.org/officeDocument/2006/relationships/hyperlink" Target="mailto:caa.preg@ufms.br" TargetMode="External"/><Relationship Id="rId5" Type="http://schemas.openxmlformats.org/officeDocument/2006/relationships/hyperlink" Target="mailto:felipe.sarmento@prograd.ufal.br" TargetMode="External"/><Relationship Id="rId15" Type="http://schemas.openxmlformats.org/officeDocument/2006/relationships/hyperlink" Target="mailto:mobilidade@ufsm.br" TargetMode="External"/><Relationship Id="rId10" Type="http://schemas.openxmlformats.org/officeDocument/2006/relationships/hyperlink" Target="mailto:dedeg@ufma.br" TargetMode="External"/><Relationship Id="rId19" Type="http://schemas.openxmlformats.org/officeDocument/2006/relationships/hyperlink" Target="mailto:propit@unifesspa.edu.br" TargetMode="External"/><Relationship Id="rId4" Type="http://schemas.openxmlformats.org/officeDocument/2006/relationships/hyperlink" Target="mailto:rel.internacionais@ufabc.edu.br" TargetMode="External"/><Relationship Id="rId9" Type="http://schemas.openxmlformats.org/officeDocument/2006/relationships/hyperlink" Target="mailto:mobilidadeacademica@uffs.edu.br" TargetMode="External"/><Relationship Id="rId14" Type="http://schemas.openxmlformats.org/officeDocument/2006/relationships/hyperlink" Target="mailto:alda.ufabc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2130</Words>
  <Characters>11507</Characters>
  <Application>Microsoft Office Word</Application>
  <DocSecurity>4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Teixeira dos Santos</dc:creator>
  <cp:keywords/>
  <cp:lastModifiedBy>Cintia Matos</cp:lastModifiedBy>
  <cp:revision>2</cp:revision>
  <cp:lastPrinted>2016-02-05T13:33:00Z</cp:lastPrinted>
  <dcterms:created xsi:type="dcterms:W3CDTF">2017-05-30T18:52:00Z</dcterms:created>
  <dcterms:modified xsi:type="dcterms:W3CDTF">2017-05-30T18:52:00Z</dcterms:modified>
</cp:coreProperties>
</file>