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93B9" w14:textId="77777777" w:rsidR="00FC5DAA" w:rsidRPr="00FC5DAA" w:rsidRDefault="00FC5DAA" w:rsidP="00FC5DAA">
      <w:r w:rsidRPr="00FC5DAA">
        <w:rPr>
          <w:b/>
          <w:bCs/>
        </w:rPr>
        <w:t>Clipping de Notícias da Associação Nacional dos Dirigentes das Instituições Federais de Ensino Superior - ANDIFES  </w:t>
      </w:r>
    </w:p>
    <w:p w14:paraId="5A2DCE96" w14:textId="40E04D4D" w:rsidR="00FC5DAA" w:rsidRPr="00FC5DAA" w:rsidRDefault="00FC5DAA" w:rsidP="00FC5DAA">
      <w:r w:rsidRPr="00FC5DAA">
        <w:rPr>
          <w:i/>
          <w:iCs/>
        </w:rPr>
        <w:t xml:space="preserve">Brasília, </w:t>
      </w:r>
      <w:r>
        <w:rPr>
          <w:i/>
          <w:iCs/>
        </w:rPr>
        <w:t>16</w:t>
      </w:r>
      <w:r w:rsidRPr="00FC5DAA">
        <w:rPr>
          <w:i/>
          <w:iCs/>
        </w:rPr>
        <w:t xml:space="preserve"> de agosto de 2021</w:t>
      </w:r>
    </w:p>
    <w:p w14:paraId="2A5B496A" w14:textId="77777777" w:rsidR="00FC5DAA" w:rsidRPr="00FC5DAA" w:rsidRDefault="00FC5DAA" w:rsidP="00FC5DAA"/>
    <w:p w14:paraId="0B1C3C68" w14:textId="77777777" w:rsidR="00FC5DAA" w:rsidRPr="00FC5DAA" w:rsidRDefault="00FC5DAA" w:rsidP="00FC5DAA">
      <w:r w:rsidRPr="00FC5DAA">
        <w:rPr>
          <w:b/>
          <w:bCs/>
        </w:rPr>
        <w:t>UNIVERSIDADES FEDERAIS </w:t>
      </w:r>
    </w:p>
    <w:p w14:paraId="55460D8A" w14:textId="1FBB55DC" w:rsidR="00FC5DAA" w:rsidRDefault="00FC5DAA" w:rsidP="00FC5DAA">
      <w:pPr>
        <w:rPr>
          <w:b/>
          <w:bCs/>
        </w:rPr>
      </w:pPr>
      <w:r w:rsidRPr="00FC5DAA">
        <w:rPr>
          <w:b/>
          <w:bCs/>
        </w:rPr>
        <w:t>UFAL</w:t>
      </w:r>
      <w:r>
        <w:rPr>
          <w:b/>
          <w:bCs/>
        </w:rPr>
        <w:t xml:space="preserve"> - </w:t>
      </w:r>
      <w:r w:rsidRPr="00FC5DAA">
        <w:rPr>
          <w:b/>
          <w:bCs/>
        </w:rPr>
        <w:t xml:space="preserve">Projetos da </w:t>
      </w:r>
      <w:proofErr w:type="spellStart"/>
      <w:r w:rsidRPr="00FC5DAA">
        <w:rPr>
          <w:b/>
          <w:bCs/>
        </w:rPr>
        <w:t>Ufal</w:t>
      </w:r>
      <w:proofErr w:type="spellEnd"/>
      <w:r w:rsidRPr="00FC5DAA">
        <w:rPr>
          <w:b/>
          <w:bCs/>
        </w:rPr>
        <w:t xml:space="preserve"> vencem prêmio no maior congresso brasileiro de comunicação</w:t>
      </w:r>
    </w:p>
    <w:p w14:paraId="70D98D72" w14:textId="02E1C922" w:rsidR="00FC5DAA" w:rsidRDefault="00FC5DAA" w:rsidP="00FC5DAA">
      <w:pPr>
        <w:rPr>
          <w:b/>
          <w:bCs/>
        </w:rPr>
      </w:pPr>
      <w:hyperlink r:id="rId4" w:history="1">
        <w:r w:rsidRPr="00BA6DAC">
          <w:rPr>
            <w:rStyle w:val="Hyperlink"/>
            <w:b/>
            <w:bCs/>
          </w:rPr>
          <w:t>https://ufal.br/servidor/noticias/2021/8/projetos-da-ufal-vencem-premio-regional-em-um-dos-maiores-congressos-de-comunicacao-do-brasil</w:t>
        </w:r>
      </w:hyperlink>
    </w:p>
    <w:p w14:paraId="0CCDFB46" w14:textId="77777777" w:rsidR="005567A4" w:rsidRDefault="005567A4" w:rsidP="00FC5DAA">
      <w:pPr>
        <w:rPr>
          <w:b/>
          <w:bCs/>
        </w:rPr>
      </w:pPr>
    </w:p>
    <w:p w14:paraId="39C71346" w14:textId="62485ABD" w:rsidR="00F30F16" w:rsidRPr="00FC5DAA" w:rsidRDefault="00F30F16" w:rsidP="00FC5DAA">
      <w:pPr>
        <w:rPr>
          <w:b/>
          <w:bCs/>
        </w:rPr>
      </w:pPr>
      <w:r w:rsidRPr="00F30F16">
        <w:rPr>
          <w:b/>
          <w:bCs/>
        </w:rPr>
        <w:t xml:space="preserve">UFPEL - </w:t>
      </w:r>
      <w:r w:rsidRPr="00F30F16">
        <w:rPr>
          <w:b/>
          <w:bCs/>
        </w:rPr>
        <w:t xml:space="preserve">Hospital Escola da </w:t>
      </w:r>
      <w:proofErr w:type="spellStart"/>
      <w:r w:rsidRPr="00F30F16">
        <w:rPr>
          <w:b/>
          <w:bCs/>
        </w:rPr>
        <w:t>UFPel</w:t>
      </w:r>
      <w:proofErr w:type="spellEnd"/>
      <w:r w:rsidRPr="00F30F16">
        <w:rPr>
          <w:b/>
          <w:bCs/>
        </w:rPr>
        <w:t xml:space="preserve"> investiga fatores genéticos envolvidos em casos da Covid-19</w:t>
      </w:r>
    </w:p>
    <w:p w14:paraId="157A0C31" w14:textId="668B2F9D" w:rsidR="00FC5DAA" w:rsidRDefault="00F30F16" w:rsidP="00FC5DAA">
      <w:hyperlink r:id="rId5" w:history="1">
        <w:r w:rsidRPr="00BA6DAC">
          <w:rPr>
            <w:rStyle w:val="Hyperlink"/>
          </w:rPr>
          <w:t>https://ccs2.ufpel.edu.br/wp/2021/08/12/he-ufpel-investiga-fatores-geneticos-envolvidos-em-casos-da-covid-19/</w:t>
        </w:r>
      </w:hyperlink>
    </w:p>
    <w:p w14:paraId="3A7490C2" w14:textId="34BE5077" w:rsidR="00F30F16" w:rsidRDefault="00F30F16" w:rsidP="00FC5DAA"/>
    <w:p w14:paraId="0421B3D6" w14:textId="2903A9C1" w:rsidR="00F30F16" w:rsidRDefault="00F30F16" w:rsidP="00FC5DAA">
      <w:pPr>
        <w:rPr>
          <w:b/>
          <w:bCs/>
        </w:rPr>
      </w:pPr>
      <w:r w:rsidRPr="00F30F16">
        <w:rPr>
          <w:b/>
          <w:bCs/>
        </w:rPr>
        <w:t xml:space="preserve">UFLA - </w:t>
      </w:r>
      <w:r w:rsidRPr="00F30F16">
        <w:rPr>
          <w:b/>
          <w:bCs/>
        </w:rPr>
        <w:t>Pesquisa desenvolvida por discente da UFLA é aceita na revista alemã O</w:t>
      </w:r>
      <w:r w:rsidRPr="00F30F16">
        <w:rPr>
          <w:b/>
          <w:bCs/>
        </w:rPr>
        <w:t>n</w:t>
      </w:r>
      <w:r w:rsidRPr="00F30F16">
        <w:rPr>
          <w:b/>
          <w:bCs/>
        </w:rPr>
        <w:t>cologia</w:t>
      </w:r>
    </w:p>
    <w:p w14:paraId="0C941E85" w14:textId="64434376" w:rsidR="00F30F16" w:rsidRPr="00F30F16" w:rsidRDefault="00F30F16" w:rsidP="00FC5DAA">
      <w:hyperlink r:id="rId6" w:history="1">
        <w:r w:rsidRPr="00F30F16">
          <w:rPr>
            <w:rStyle w:val="Hyperlink"/>
          </w:rPr>
          <w:t>https://ufla.br/noticias/pesquisa/14641-pesquisa-desenvolvida-por-discente-da-ufla-e-aceita-na-revista-alema-oecologia#:~:text=Pesquisa%20desenvolvida%20por%20discente%20da%20UFLA%20%C3%A9%20aceita%20na%20revista%20alem%C3%A3%20Oecologia,-Escrito%20por%20Comunica%C3%A7%C3%A3o&amp;text=O%20trabalho%20fez%20parte%20do,Federal%20de%20Lavras%20(UFLA)</w:t>
        </w:r>
      </w:hyperlink>
      <w:r w:rsidRPr="00F30F16">
        <w:t>.</w:t>
      </w:r>
    </w:p>
    <w:p w14:paraId="3A80E06F" w14:textId="4387698E" w:rsidR="00F30F16" w:rsidRDefault="00F30F16" w:rsidP="00FC5DAA">
      <w:pPr>
        <w:rPr>
          <w:b/>
          <w:bCs/>
        </w:rPr>
      </w:pPr>
    </w:p>
    <w:p w14:paraId="3CE94A19" w14:textId="2FED8F71" w:rsidR="00F30F16" w:rsidRDefault="00F30F16" w:rsidP="00FC5DAA">
      <w:pPr>
        <w:rPr>
          <w:b/>
          <w:bCs/>
        </w:rPr>
      </w:pPr>
      <w:r>
        <w:rPr>
          <w:b/>
          <w:bCs/>
        </w:rPr>
        <w:t xml:space="preserve">UFT - </w:t>
      </w:r>
      <w:r w:rsidRPr="00F30F16">
        <w:rPr>
          <w:b/>
          <w:bCs/>
        </w:rPr>
        <w:t>UFT realizará cursos de capacitação para mulheres privadas de liberdade em Palmas</w:t>
      </w:r>
    </w:p>
    <w:p w14:paraId="47A4AD34" w14:textId="2DF1CF1A" w:rsidR="00F30F16" w:rsidRDefault="00F30F16" w:rsidP="00FC5DAA">
      <w:pPr>
        <w:rPr>
          <w:b/>
          <w:bCs/>
        </w:rPr>
      </w:pPr>
      <w:hyperlink r:id="rId7" w:history="1">
        <w:r w:rsidRPr="00BA6DAC">
          <w:rPr>
            <w:rStyle w:val="Hyperlink"/>
            <w:b/>
            <w:bCs/>
          </w:rPr>
          <w:t>https://ww2.uft.edu.br/index.php/ultimas-noticias/29890-uft-realizara-cursos-de-capacitacao-para-mulheres-privadas-de-liberdade-em-palmas</w:t>
        </w:r>
      </w:hyperlink>
    </w:p>
    <w:p w14:paraId="20C58B84" w14:textId="501AA603" w:rsidR="00F30F16" w:rsidRDefault="00F30F16" w:rsidP="00FC5DAA">
      <w:pPr>
        <w:rPr>
          <w:b/>
          <w:bCs/>
        </w:rPr>
      </w:pPr>
      <w:r>
        <w:rPr>
          <w:b/>
          <w:bCs/>
        </w:rPr>
        <w:t xml:space="preserve">UFMG - </w:t>
      </w:r>
      <w:r w:rsidRPr="00F30F16">
        <w:rPr>
          <w:b/>
          <w:bCs/>
        </w:rPr>
        <w:t>Livro mostra resultados da inovação na UFMG e oferece reflexões para o futuro</w:t>
      </w:r>
    </w:p>
    <w:p w14:paraId="295FA1D4" w14:textId="110688FA" w:rsidR="00F30F16" w:rsidRDefault="00F30F16" w:rsidP="00FC5DAA">
      <w:pPr>
        <w:rPr>
          <w:b/>
          <w:bCs/>
        </w:rPr>
      </w:pPr>
      <w:hyperlink r:id="rId8" w:history="1">
        <w:r w:rsidRPr="00BA6DAC">
          <w:rPr>
            <w:rStyle w:val="Hyperlink"/>
            <w:b/>
            <w:bCs/>
          </w:rPr>
          <w:t>https://ufmg.br/comunicacao/noticias/livro-mostra-resultados-da-inovacao-na-ufmg-e-oferece-reflexoes-para-caminhos-futuros</w:t>
        </w:r>
      </w:hyperlink>
    </w:p>
    <w:p w14:paraId="140B7D05" w14:textId="7F3EA7F6" w:rsidR="00F30F16" w:rsidRDefault="00F30F16" w:rsidP="00FC5DAA">
      <w:pPr>
        <w:rPr>
          <w:b/>
          <w:bCs/>
        </w:rPr>
      </w:pPr>
    </w:p>
    <w:p w14:paraId="21BE8799" w14:textId="51C81CF2" w:rsidR="00F30F16" w:rsidRDefault="00F30F16" w:rsidP="00FC5DAA">
      <w:pPr>
        <w:rPr>
          <w:b/>
          <w:bCs/>
        </w:rPr>
      </w:pPr>
      <w:r>
        <w:rPr>
          <w:b/>
          <w:bCs/>
        </w:rPr>
        <w:t xml:space="preserve">UFPE - </w:t>
      </w:r>
      <w:r w:rsidRPr="00F30F16">
        <w:rPr>
          <w:b/>
          <w:bCs/>
        </w:rPr>
        <w:t>Testagens estatísticas constatam confiança nos resultados das eleições gerais brasileiras por meio da urna eletrônica</w:t>
      </w:r>
    </w:p>
    <w:p w14:paraId="050B4290" w14:textId="0B12B33F" w:rsidR="00F30F16" w:rsidRDefault="00F30F16" w:rsidP="00FC5DAA">
      <w:pPr>
        <w:rPr>
          <w:b/>
          <w:bCs/>
        </w:rPr>
      </w:pPr>
      <w:hyperlink r:id="rId9" w:history="1">
        <w:r w:rsidRPr="00BA6DAC">
          <w:rPr>
            <w:rStyle w:val="Hyperlink"/>
            <w:b/>
            <w:bCs/>
          </w:rPr>
          <w:t>https://www.ufpe.br/agencia/noticias/-/asset_publisher/dlhi8nsrz4hK/content/testagens-estatisticas-constatam-confianca-nos-resultados-das-eleicoes-gerais-brasileiras-por-meio-da-urna-eletronica/40623</w:t>
        </w:r>
      </w:hyperlink>
    </w:p>
    <w:p w14:paraId="4ECDE1A9" w14:textId="79D65F7E" w:rsidR="00F30F16" w:rsidRDefault="00F30F16" w:rsidP="00FC5DAA">
      <w:pPr>
        <w:rPr>
          <w:b/>
          <w:bCs/>
        </w:rPr>
      </w:pPr>
    </w:p>
    <w:p w14:paraId="301A6C65" w14:textId="4174F513" w:rsidR="00F30F16" w:rsidRDefault="00F30F16" w:rsidP="00FC5DAA">
      <w:pPr>
        <w:rPr>
          <w:b/>
          <w:bCs/>
        </w:rPr>
      </w:pPr>
      <w:r>
        <w:rPr>
          <w:b/>
          <w:bCs/>
        </w:rPr>
        <w:t xml:space="preserve">UFU - </w:t>
      </w:r>
      <w:r w:rsidRPr="00F30F16">
        <w:rPr>
          <w:b/>
          <w:bCs/>
        </w:rPr>
        <w:t>Conquistas de diversidade na UFU são reconhecidas pela Câmara de Uberlândia</w:t>
      </w:r>
    </w:p>
    <w:p w14:paraId="3EEAAF3F" w14:textId="683A1CF2" w:rsidR="00F30F16" w:rsidRDefault="00F30F16" w:rsidP="00FC5DAA">
      <w:pPr>
        <w:rPr>
          <w:b/>
          <w:bCs/>
        </w:rPr>
      </w:pPr>
      <w:hyperlink r:id="rId10" w:history="1">
        <w:r w:rsidRPr="00BA6DAC">
          <w:rPr>
            <w:rStyle w:val="Hyperlink"/>
            <w:b/>
            <w:bCs/>
          </w:rPr>
          <w:t>http://www.comunica.ufu.br/noticia/2021/08/conquistas-de-diversidade-na-ufu-sao-reconhecidas-pela-camara-de-uberlandia</w:t>
        </w:r>
      </w:hyperlink>
    </w:p>
    <w:p w14:paraId="25FC069C" w14:textId="6CE60F95" w:rsidR="00F30F16" w:rsidRDefault="00F30F16" w:rsidP="00FC5DAA">
      <w:pPr>
        <w:rPr>
          <w:b/>
          <w:bCs/>
        </w:rPr>
      </w:pPr>
    </w:p>
    <w:p w14:paraId="50F0B74C" w14:textId="590B6A36" w:rsidR="006D6EB5" w:rsidRDefault="006D6EB5" w:rsidP="00FC5DAA">
      <w:pPr>
        <w:rPr>
          <w:b/>
          <w:bCs/>
        </w:rPr>
      </w:pPr>
      <w:r>
        <w:rPr>
          <w:b/>
          <w:bCs/>
        </w:rPr>
        <w:t xml:space="preserve">UFPR - </w:t>
      </w:r>
      <w:r w:rsidRPr="006D6EB5">
        <w:rPr>
          <w:b/>
          <w:bCs/>
        </w:rPr>
        <w:t>Ainda difícil no Brasil, diagnóstico da doença renal crônica pode ganhar teste rápido</w:t>
      </w:r>
    </w:p>
    <w:p w14:paraId="25F66C57" w14:textId="08C77E88" w:rsidR="006D6EB5" w:rsidRDefault="006D6EB5" w:rsidP="00FC5DAA">
      <w:pPr>
        <w:rPr>
          <w:b/>
          <w:bCs/>
        </w:rPr>
      </w:pPr>
      <w:hyperlink r:id="rId11" w:history="1">
        <w:r w:rsidRPr="00BA6DAC">
          <w:rPr>
            <w:rStyle w:val="Hyperlink"/>
            <w:b/>
            <w:bCs/>
          </w:rPr>
          <w:t>https://ciencia.ufpr.br/portal/ainda-dificil-no-brasil-diagnostico-da-doenca-renal-cronica-pode-ganhar-teste-rapido/</w:t>
        </w:r>
      </w:hyperlink>
    </w:p>
    <w:p w14:paraId="2C6EC3FE" w14:textId="44E4EC3C" w:rsidR="006D6EB5" w:rsidRDefault="006D6EB5" w:rsidP="00FC5DAA">
      <w:pPr>
        <w:rPr>
          <w:b/>
          <w:bCs/>
        </w:rPr>
      </w:pPr>
    </w:p>
    <w:p w14:paraId="1D478F84" w14:textId="5D187FC5" w:rsidR="006D6EB5" w:rsidRDefault="006D6EB5" w:rsidP="00FC5DAA">
      <w:pPr>
        <w:rPr>
          <w:b/>
          <w:bCs/>
        </w:rPr>
      </w:pPr>
      <w:r>
        <w:rPr>
          <w:b/>
          <w:bCs/>
        </w:rPr>
        <w:t xml:space="preserve">UFRGS - </w:t>
      </w:r>
      <w:r w:rsidRPr="006D6EB5">
        <w:rPr>
          <w:b/>
          <w:bCs/>
        </w:rPr>
        <w:t>Mais do que divulgar ciência, pesquisadores querem mostrar que a Universidade é lugar de troca</w:t>
      </w:r>
    </w:p>
    <w:p w14:paraId="0FEA9537" w14:textId="230BFB65" w:rsidR="006D6EB5" w:rsidRDefault="006D6EB5" w:rsidP="00FC5DAA">
      <w:pPr>
        <w:rPr>
          <w:b/>
          <w:bCs/>
        </w:rPr>
      </w:pPr>
      <w:hyperlink r:id="rId12" w:history="1">
        <w:r w:rsidRPr="00BA6DAC">
          <w:rPr>
            <w:rStyle w:val="Hyperlink"/>
            <w:b/>
            <w:bCs/>
          </w:rPr>
          <w:t>https://www.ufrgs.br/jornal/mais-do-que-divulgar-ciencia-pesquisadores-querem-mostrar-que-a-universidade-e-lugar-de-troca/</w:t>
        </w:r>
      </w:hyperlink>
    </w:p>
    <w:p w14:paraId="582EA8F4" w14:textId="33E10402" w:rsidR="006D6EB5" w:rsidRDefault="006D6EB5" w:rsidP="00FC5DAA">
      <w:pPr>
        <w:rPr>
          <w:b/>
          <w:bCs/>
        </w:rPr>
      </w:pPr>
    </w:p>
    <w:p w14:paraId="5A639BFD" w14:textId="6AFAEDAE" w:rsidR="006D6EB5" w:rsidRDefault="006D6EB5" w:rsidP="00FC5DAA">
      <w:pPr>
        <w:rPr>
          <w:b/>
          <w:bCs/>
        </w:rPr>
      </w:pPr>
      <w:r>
        <w:rPr>
          <w:b/>
          <w:bCs/>
        </w:rPr>
        <w:t xml:space="preserve">UNIFAL – MG - </w:t>
      </w:r>
      <w:r w:rsidRPr="006D6EB5">
        <w:rPr>
          <w:b/>
          <w:bCs/>
        </w:rPr>
        <w:t>Discente do curso de Ciências Econômicas da UNIFAL-MG é premiado em gincana virtual do Conselho Regional de Economia de Minas Gerais; vídeo produzido aborda impactos econômicos da pandemia no estado</w:t>
      </w:r>
    </w:p>
    <w:p w14:paraId="377D1629" w14:textId="3FA8DDD1" w:rsidR="006D6EB5" w:rsidRDefault="006D6EB5" w:rsidP="00FC5DAA">
      <w:pPr>
        <w:rPr>
          <w:b/>
          <w:bCs/>
        </w:rPr>
      </w:pPr>
      <w:hyperlink r:id="rId13" w:history="1">
        <w:r w:rsidRPr="00BA6DAC">
          <w:rPr>
            <w:rStyle w:val="Hyperlink"/>
            <w:b/>
            <w:bCs/>
          </w:rPr>
          <w:t>https://www.unifal-mg.edu.br/portal/2021/08/12/discente-do-curso-de-ciencias-economicas-da-unifal-mg-e-premiado-em-gincana-virtual-do-conselho-regional-de-economia-de-minas-gerais-video-produzido-aborda-impactos-economicos-da-pandemia-no-estado/</w:t>
        </w:r>
      </w:hyperlink>
    </w:p>
    <w:p w14:paraId="52A2FB0D" w14:textId="4A2560A9" w:rsidR="006D6EB5" w:rsidRDefault="006D6EB5" w:rsidP="00FC5DAA">
      <w:pPr>
        <w:rPr>
          <w:b/>
          <w:bCs/>
        </w:rPr>
      </w:pPr>
    </w:p>
    <w:p w14:paraId="16FA0E10" w14:textId="1FB962CD" w:rsidR="006D6EB5" w:rsidRDefault="006D6EB5" w:rsidP="006D6EB5">
      <w:pPr>
        <w:rPr>
          <w:b/>
          <w:bCs/>
        </w:rPr>
      </w:pPr>
      <w:r>
        <w:rPr>
          <w:b/>
          <w:bCs/>
        </w:rPr>
        <w:t xml:space="preserve">UFRN - </w:t>
      </w:r>
      <w:r w:rsidRPr="006D6EB5">
        <w:rPr>
          <w:b/>
          <w:bCs/>
        </w:rPr>
        <w:t>Internacionalização e ciência</w:t>
      </w:r>
      <w:r>
        <w:rPr>
          <w:b/>
          <w:bCs/>
        </w:rPr>
        <w:t xml:space="preserve"> - </w:t>
      </w:r>
      <w:r w:rsidRPr="006D6EB5">
        <w:rPr>
          <w:b/>
          <w:bCs/>
        </w:rPr>
        <w:t>Estudos do Centro de Biociências com saguis inauguraram era de colaborações entre UFRN e Universidade Autônoma de Madri</w:t>
      </w:r>
    </w:p>
    <w:p w14:paraId="49B33E66" w14:textId="6B3883D1" w:rsidR="006D6EB5" w:rsidRDefault="006D6EB5" w:rsidP="006D6EB5">
      <w:pPr>
        <w:rPr>
          <w:b/>
          <w:bCs/>
        </w:rPr>
      </w:pPr>
      <w:hyperlink r:id="rId14" w:history="1">
        <w:r w:rsidRPr="00BA6DAC">
          <w:rPr>
            <w:rStyle w:val="Hyperlink"/>
            <w:b/>
            <w:bCs/>
          </w:rPr>
          <w:t>https://www.ufrn.br/imprensa/reportagens-e-saberes/50118/internacionalizacao-e-ciencia</w:t>
        </w:r>
      </w:hyperlink>
    </w:p>
    <w:p w14:paraId="3AE115DC" w14:textId="4A239015" w:rsidR="006D6EB5" w:rsidRDefault="006D6EB5" w:rsidP="006D6EB5">
      <w:pPr>
        <w:rPr>
          <w:b/>
          <w:bCs/>
        </w:rPr>
      </w:pPr>
    </w:p>
    <w:p w14:paraId="515B43A1" w14:textId="5543B914" w:rsidR="006D6EB5" w:rsidRDefault="006D6EB5" w:rsidP="006D6EB5">
      <w:pPr>
        <w:rPr>
          <w:b/>
          <w:bCs/>
        </w:rPr>
      </w:pPr>
      <w:r>
        <w:rPr>
          <w:b/>
          <w:bCs/>
        </w:rPr>
        <w:t xml:space="preserve">UNIVASF - </w:t>
      </w:r>
      <w:r w:rsidRPr="006D6EB5">
        <w:rPr>
          <w:b/>
          <w:bCs/>
        </w:rPr>
        <w:t xml:space="preserve">Pesquisa da </w:t>
      </w:r>
      <w:proofErr w:type="spellStart"/>
      <w:r w:rsidRPr="006D6EB5">
        <w:rPr>
          <w:b/>
          <w:bCs/>
        </w:rPr>
        <w:t>Univasf</w:t>
      </w:r>
      <w:proofErr w:type="spellEnd"/>
      <w:r w:rsidRPr="006D6EB5">
        <w:rPr>
          <w:b/>
          <w:bCs/>
        </w:rPr>
        <w:t xml:space="preserve"> aponta dificuldades do ensino remoto na educação básica</w:t>
      </w:r>
    </w:p>
    <w:p w14:paraId="2220148D" w14:textId="7ABD1533" w:rsidR="006D6EB5" w:rsidRDefault="006D6EB5" w:rsidP="006D6EB5">
      <w:pPr>
        <w:rPr>
          <w:b/>
          <w:bCs/>
        </w:rPr>
      </w:pPr>
      <w:hyperlink r:id="rId15" w:history="1">
        <w:r w:rsidRPr="00BA6DAC">
          <w:rPr>
            <w:rStyle w:val="Hyperlink"/>
            <w:b/>
            <w:bCs/>
          </w:rPr>
          <w:t>https://portais.univasf.edu.br/noticias/pesquisa-da-univasf-aponta-dificuldades-do-ensino-remoto-na-educacao-basica</w:t>
        </w:r>
      </w:hyperlink>
    </w:p>
    <w:p w14:paraId="431951F4" w14:textId="73EF97E6" w:rsidR="006D6EB5" w:rsidRDefault="006D6EB5" w:rsidP="006D6EB5">
      <w:pPr>
        <w:rPr>
          <w:b/>
          <w:bCs/>
        </w:rPr>
      </w:pPr>
    </w:p>
    <w:p w14:paraId="49A34AF7" w14:textId="2277F530" w:rsidR="006D6EB5" w:rsidRDefault="006D6EB5" w:rsidP="006D6EB5">
      <w:pPr>
        <w:rPr>
          <w:b/>
          <w:bCs/>
        </w:rPr>
      </w:pPr>
      <w:r>
        <w:rPr>
          <w:b/>
          <w:bCs/>
        </w:rPr>
        <w:t xml:space="preserve">UFT - </w:t>
      </w:r>
      <w:r w:rsidRPr="006D6EB5">
        <w:rPr>
          <w:b/>
          <w:bCs/>
        </w:rPr>
        <w:t>Leishmaniose: especialista do HDT-UFT fala sobre cuidados relacionados à doença</w:t>
      </w:r>
    </w:p>
    <w:p w14:paraId="6F0606E1" w14:textId="4E16D3B6" w:rsidR="006D6EB5" w:rsidRDefault="006D6EB5" w:rsidP="006D6EB5">
      <w:pPr>
        <w:rPr>
          <w:b/>
          <w:bCs/>
        </w:rPr>
      </w:pPr>
      <w:hyperlink r:id="rId16" w:history="1">
        <w:r w:rsidRPr="00BA6DAC">
          <w:rPr>
            <w:rStyle w:val="Hyperlink"/>
            <w:b/>
            <w:bCs/>
          </w:rPr>
          <w:t>https://ww2.uft.edu.br/index.php/ultimas-noticias/29894-leishmaniose-especialista-do-hdt-uft-fala-sobre-riscos-e-cuidados-relacionados-a-doenca</w:t>
        </w:r>
      </w:hyperlink>
    </w:p>
    <w:p w14:paraId="41CB345C" w14:textId="77777777" w:rsidR="006D6EB5" w:rsidRPr="006D6EB5" w:rsidRDefault="006D6EB5" w:rsidP="006D6EB5">
      <w:pPr>
        <w:rPr>
          <w:b/>
          <w:bCs/>
        </w:rPr>
      </w:pPr>
      <w:r>
        <w:rPr>
          <w:b/>
          <w:bCs/>
        </w:rPr>
        <w:t xml:space="preserve">UFOP - </w:t>
      </w:r>
      <w:r w:rsidRPr="006D6EB5">
        <w:rPr>
          <w:b/>
          <w:bCs/>
        </w:rPr>
        <w:t>Estudo compara atuação de Manaus no enfrentamento da Gripe Espanhola e da Covid-19</w:t>
      </w:r>
    </w:p>
    <w:p w14:paraId="6CD2A94F" w14:textId="7C7B6AE8" w:rsidR="006D6EB5" w:rsidRDefault="006D6EB5" w:rsidP="006D6EB5">
      <w:pPr>
        <w:rPr>
          <w:b/>
          <w:bCs/>
        </w:rPr>
      </w:pPr>
      <w:hyperlink r:id="rId17" w:history="1">
        <w:r w:rsidRPr="00BA6DAC">
          <w:rPr>
            <w:rStyle w:val="Hyperlink"/>
            <w:b/>
            <w:bCs/>
          </w:rPr>
          <w:t>https://ufop.br/noticias/pesquisa-e-inovacao/estudo-compara-atuacao-de-manaus-no-enfrentamento-da-gripe-esp</w:t>
        </w:r>
        <w:r w:rsidRPr="00BA6DAC">
          <w:rPr>
            <w:rStyle w:val="Hyperlink"/>
            <w:b/>
            <w:bCs/>
          </w:rPr>
          <w:t>a</w:t>
        </w:r>
        <w:r w:rsidRPr="00BA6DAC">
          <w:rPr>
            <w:rStyle w:val="Hyperlink"/>
            <w:b/>
            <w:bCs/>
          </w:rPr>
          <w:t>nhola-e</w:t>
        </w:r>
      </w:hyperlink>
    </w:p>
    <w:p w14:paraId="2DC990D8" w14:textId="57528FE0" w:rsidR="006D6EB5" w:rsidRDefault="006D6EB5" w:rsidP="006D6EB5">
      <w:pPr>
        <w:rPr>
          <w:b/>
          <w:bCs/>
        </w:rPr>
      </w:pPr>
    </w:p>
    <w:p w14:paraId="15667B37" w14:textId="22FC6FBA" w:rsidR="005567A4" w:rsidRDefault="005567A4" w:rsidP="006D6EB5">
      <w:pPr>
        <w:rPr>
          <w:b/>
          <w:bCs/>
        </w:rPr>
      </w:pPr>
      <w:r>
        <w:rPr>
          <w:b/>
          <w:bCs/>
        </w:rPr>
        <w:lastRenderedPageBreak/>
        <w:t xml:space="preserve">UFPI - </w:t>
      </w:r>
      <w:r w:rsidRPr="005567A4">
        <w:rPr>
          <w:b/>
          <w:bCs/>
        </w:rPr>
        <w:t>Docente do PPGEL/UFPI é convidado para ministrar palestra em evento internacional</w:t>
      </w:r>
    </w:p>
    <w:p w14:paraId="4956F542" w14:textId="3867B9B2" w:rsidR="005567A4" w:rsidRDefault="005567A4" w:rsidP="006D6EB5">
      <w:pPr>
        <w:rPr>
          <w:b/>
          <w:bCs/>
        </w:rPr>
      </w:pPr>
      <w:hyperlink r:id="rId18" w:history="1">
        <w:r w:rsidRPr="00BA6DAC">
          <w:rPr>
            <w:rStyle w:val="Hyperlink"/>
            <w:b/>
            <w:bCs/>
          </w:rPr>
          <w:t>https://ufpi.br/ultimas-noticias-ufpi/42074-docente-do-ppgel-ufpi-e-convidado-para-ministrar-palestra-em-evento-internacional</w:t>
        </w:r>
      </w:hyperlink>
    </w:p>
    <w:p w14:paraId="7B10219C" w14:textId="497A355E" w:rsidR="00F30F16" w:rsidRDefault="00F30F16" w:rsidP="00FC5DAA">
      <w:pPr>
        <w:rPr>
          <w:b/>
          <w:bCs/>
        </w:rPr>
      </w:pPr>
    </w:p>
    <w:p w14:paraId="705E393A" w14:textId="0415F957" w:rsidR="005567A4" w:rsidRDefault="005567A4" w:rsidP="00FC5DAA">
      <w:pPr>
        <w:rPr>
          <w:b/>
          <w:bCs/>
        </w:rPr>
      </w:pPr>
      <w:r>
        <w:rPr>
          <w:b/>
          <w:bCs/>
        </w:rPr>
        <w:t xml:space="preserve">UFRJ - </w:t>
      </w:r>
      <w:r w:rsidRPr="005567A4">
        <w:rPr>
          <w:b/>
          <w:bCs/>
        </w:rPr>
        <w:t>UFRJ tem os três maiores meteoritos do Brasil</w:t>
      </w:r>
    </w:p>
    <w:p w14:paraId="5A0B397F" w14:textId="12AC33D7" w:rsidR="005567A4" w:rsidRDefault="005567A4" w:rsidP="00FC5DAA">
      <w:pPr>
        <w:rPr>
          <w:b/>
          <w:bCs/>
        </w:rPr>
      </w:pPr>
      <w:hyperlink r:id="rId19" w:history="1">
        <w:r w:rsidRPr="00BA6DAC">
          <w:rPr>
            <w:rStyle w:val="Hyperlink"/>
            <w:b/>
            <w:bCs/>
          </w:rPr>
          <w:t>https://conexao.ufrj.br/2021/08/ufrj-tem-os-tres-maiores-meteoritos-do-brasil/</w:t>
        </w:r>
      </w:hyperlink>
    </w:p>
    <w:p w14:paraId="7A6F87EF" w14:textId="77777777" w:rsidR="005567A4" w:rsidRPr="00FC5DAA" w:rsidRDefault="005567A4" w:rsidP="00FC5DAA">
      <w:pPr>
        <w:rPr>
          <w:b/>
          <w:bCs/>
        </w:rPr>
      </w:pPr>
    </w:p>
    <w:p w14:paraId="0632657B" w14:textId="77777777" w:rsidR="00FC5DAA" w:rsidRPr="00FC5DAA" w:rsidRDefault="00FC5DAA" w:rsidP="00FC5DAA">
      <w:r w:rsidRPr="00FC5DAA">
        <w:rPr>
          <w:b/>
          <w:bCs/>
        </w:rPr>
        <w:t>MÍDIA</w:t>
      </w:r>
    </w:p>
    <w:p w14:paraId="566BE391" w14:textId="4244F77B" w:rsidR="00FC5DAA" w:rsidRPr="00FC5DAA" w:rsidRDefault="00F30F16" w:rsidP="00FC5DAA">
      <w:r w:rsidRPr="00F30F16">
        <w:t>Estudo da USP mostra que dados do Enem podem contribuir para a construção de futuras políticas educacionais</w:t>
      </w:r>
    </w:p>
    <w:p w14:paraId="1AD4BB51" w14:textId="1B0610D2" w:rsidR="00F30F16" w:rsidRDefault="00F30F16" w:rsidP="00FC5DAA">
      <w:pPr>
        <w:rPr>
          <w:b/>
          <w:bCs/>
        </w:rPr>
      </w:pPr>
      <w:hyperlink r:id="rId20" w:history="1">
        <w:r w:rsidRPr="00BA6DAC">
          <w:rPr>
            <w:rStyle w:val="Hyperlink"/>
            <w:b/>
            <w:bCs/>
          </w:rPr>
          <w:t>https://www.icmc.usp.br/noticias/5432-estudo-da-usp-mostra-que-dados-do-enem-podem-contribuir-para-a-construcao-de-futuras-politicas-educacionais</w:t>
        </w:r>
      </w:hyperlink>
    </w:p>
    <w:p w14:paraId="5D07C255" w14:textId="77777777" w:rsidR="00F30F16" w:rsidRDefault="00F30F16" w:rsidP="00FC5DAA">
      <w:pPr>
        <w:rPr>
          <w:b/>
          <w:bCs/>
        </w:rPr>
      </w:pPr>
    </w:p>
    <w:p w14:paraId="0062762E" w14:textId="6AD70F36" w:rsidR="00FC5DAA" w:rsidRDefault="00FC5DAA" w:rsidP="00FC5DAA"/>
    <w:p w14:paraId="576F692D" w14:textId="6822C62D" w:rsidR="00F30F16" w:rsidRDefault="00F30F16" w:rsidP="00FC5DAA"/>
    <w:p w14:paraId="5C5C609B" w14:textId="77777777" w:rsidR="00FC5DAA" w:rsidRPr="00FC5DAA" w:rsidRDefault="00FC5DAA" w:rsidP="00FC5DAA">
      <w:r w:rsidRPr="00FC5DAA">
        <w:rPr>
          <w:b/>
          <w:bCs/>
          <w:i/>
          <w:iCs/>
        </w:rPr>
        <w:t>Quer ver as notícias da sua universidade no nosso site e no clipping? Conheça a nossa </w:t>
      </w:r>
      <w:hyperlink r:id="rId21" w:tgtFrame="_blank" w:history="1">
        <w:r w:rsidRPr="00FC5DAA">
          <w:rPr>
            <w:rStyle w:val="Hyperlink"/>
            <w:b/>
            <w:bCs/>
            <w:i/>
            <w:iCs/>
          </w:rPr>
          <w:t>linha editorial</w:t>
        </w:r>
      </w:hyperlink>
      <w:r w:rsidRPr="00FC5DAA">
        <w:rPr>
          <w:b/>
          <w:bCs/>
          <w:i/>
          <w:iCs/>
        </w:rPr>
        <w:t> e nos envie os releases para </w:t>
      </w:r>
      <w:hyperlink r:id="rId22" w:tgtFrame="_blank" w:history="1">
        <w:r w:rsidRPr="00FC5DAA">
          <w:rPr>
            <w:rStyle w:val="Hyperlink"/>
            <w:b/>
            <w:bCs/>
            <w:i/>
            <w:iCs/>
          </w:rPr>
          <w:t>ascom@andifes.org.br</w:t>
        </w:r>
      </w:hyperlink>
      <w:r w:rsidRPr="00FC5DAA">
        <w:rPr>
          <w:b/>
          <w:bCs/>
          <w:i/>
          <w:iCs/>
        </w:rPr>
        <w:t>.</w:t>
      </w:r>
    </w:p>
    <w:p w14:paraId="5EF3065B" w14:textId="77777777" w:rsidR="00FC5DAA" w:rsidRPr="00FC5DAA" w:rsidRDefault="00FC5DAA" w:rsidP="00FC5DAA">
      <w:r w:rsidRPr="00FC5DAA">
        <w:rPr>
          <w:b/>
          <w:bCs/>
          <w:i/>
          <w:iCs/>
        </w:rPr>
        <w:t> </w:t>
      </w:r>
    </w:p>
    <w:p w14:paraId="2C47B670" w14:textId="77777777" w:rsidR="00FC5DAA" w:rsidRPr="00FC5DAA" w:rsidRDefault="00FC5DAA" w:rsidP="00FC5DAA">
      <w:pPr>
        <w:rPr>
          <w:b/>
          <w:bCs/>
        </w:rPr>
      </w:pPr>
      <w:r w:rsidRPr="00FC5DAA">
        <w:rPr>
          <w:b/>
          <w:bCs/>
          <w:i/>
          <w:iCs/>
        </w:rPr>
        <w:t>Acompanhe-nos pelo </w:t>
      </w:r>
      <w:hyperlink r:id="rId23" w:tgtFrame="_blank" w:history="1">
        <w:r w:rsidRPr="00FC5DAA">
          <w:rPr>
            <w:rStyle w:val="Hyperlink"/>
            <w:b/>
            <w:bCs/>
            <w:i/>
            <w:iCs/>
          </w:rPr>
          <w:t>Twitter</w:t>
        </w:r>
      </w:hyperlink>
      <w:r w:rsidRPr="00FC5DAA">
        <w:rPr>
          <w:b/>
          <w:bCs/>
          <w:i/>
          <w:iCs/>
        </w:rPr>
        <w:t> e pelo </w:t>
      </w:r>
      <w:hyperlink r:id="rId24" w:tgtFrame="_blank" w:history="1">
        <w:r w:rsidRPr="00FC5DAA">
          <w:rPr>
            <w:rStyle w:val="Hyperlink"/>
            <w:b/>
            <w:bCs/>
            <w:i/>
            <w:iCs/>
          </w:rPr>
          <w:t>Facebook</w:t>
        </w:r>
      </w:hyperlink>
      <w:r w:rsidRPr="00FC5DAA">
        <w:rPr>
          <w:b/>
          <w:bCs/>
          <w:i/>
          <w:iCs/>
        </w:rPr>
        <w:t>.</w:t>
      </w:r>
    </w:p>
    <w:p w14:paraId="562EB74F" w14:textId="77777777" w:rsidR="00FC5DAA" w:rsidRPr="00FC5DAA" w:rsidRDefault="00FC5DAA" w:rsidP="00FC5DAA">
      <w:r w:rsidRPr="00FC5DAA">
        <w:rPr>
          <w:b/>
          <w:bCs/>
          <w:i/>
          <w:iCs/>
        </w:rPr>
        <w:t> </w:t>
      </w:r>
    </w:p>
    <w:p w14:paraId="593B3C9F" w14:textId="77777777" w:rsidR="00FC5DAA" w:rsidRPr="00FC5DAA" w:rsidRDefault="00FC5DAA" w:rsidP="00FC5DAA">
      <w:r w:rsidRPr="00FC5DAA">
        <w:rPr>
          <w:i/>
          <w:iCs/>
        </w:rPr>
        <w:t>Associação Nacional dos Dirigentes das Instituições Federais de Ensino Superior - ANDIFES  </w:t>
      </w:r>
      <w:r w:rsidRPr="00FC5DAA">
        <w:rPr>
          <w:i/>
          <w:iCs/>
        </w:rPr>
        <w:br/>
      </w:r>
      <w:hyperlink r:id="rId25" w:tgtFrame="_blank" w:history="1">
        <w:r w:rsidRPr="00FC5DAA">
          <w:rPr>
            <w:rStyle w:val="Hyperlink"/>
            <w:i/>
            <w:iCs/>
          </w:rPr>
          <w:t>www.andifes.org.br</w:t>
        </w:r>
      </w:hyperlink>
    </w:p>
    <w:p w14:paraId="50918151" w14:textId="77777777" w:rsidR="00FC5DAA" w:rsidRPr="00FC5DAA" w:rsidRDefault="00FC5DAA" w:rsidP="00FC5DAA">
      <w:hyperlink r:id="rId26" w:tgtFrame="_blank" w:history="1">
        <w:r w:rsidRPr="00FC5DAA">
          <w:rPr>
            <w:rStyle w:val="Hyperlink"/>
            <w:i/>
            <w:iCs/>
          </w:rPr>
          <w:t>andifes@andifes.org.br</w:t>
        </w:r>
      </w:hyperlink>
      <w:r w:rsidRPr="00FC5DAA">
        <w:rPr>
          <w:i/>
          <w:iCs/>
        </w:rPr>
        <w:t> / </w:t>
      </w:r>
      <w:hyperlink r:id="rId27" w:tgtFrame="_blank" w:history="1">
        <w:r w:rsidRPr="00FC5DAA">
          <w:rPr>
            <w:rStyle w:val="Hyperlink"/>
            <w:i/>
            <w:iCs/>
          </w:rPr>
          <w:t>ascom@andifes.org.br</w:t>
        </w:r>
      </w:hyperlink>
    </w:p>
    <w:p w14:paraId="791AED4B" w14:textId="77777777" w:rsidR="00FC5DAA" w:rsidRPr="00FC5DAA" w:rsidRDefault="00FC5DAA" w:rsidP="00FC5DAA">
      <w:r w:rsidRPr="00FC5DAA">
        <w:rPr>
          <w:i/>
          <w:iCs/>
        </w:rPr>
        <w:t>(61) 3321-6341</w:t>
      </w:r>
    </w:p>
    <w:p w14:paraId="190E5387" w14:textId="77777777" w:rsidR="00FC5DAA" w:rsidRPr="00FC5DAA" w:rsidRDefault="00FC5DAA" w:rsidP="00FC5DAA">
      <w:r w:rsidRPr="00FC5DAA">
        <w:rPr>
          <w:i/>
          <w:iCs/>
        </w:rPr>
        <w:t>Setor Comercial Sul (SCS) Quadra 1, Bloco K, nº 30, 8º andar.</w:t>
      </w:r>
    </w:p>
    <w:p w14:paraId="55A7307E" w14:textId="77777777" w:rsidR="00FC5DAA" w:rsidRPr="00FC5DAA" w:rsidRDefault="00FC5DAA" w:rsidP="00FC5DAA">
      <w:r w:rsidRPr="00FC5DAA">
        <w:rPr>
          <w:i/>
          <w:iCs/>
        </w:rPr>
        <w:t>CEP: 70398-900 - Brasília/DF</w:t>
      </w:r>
    </w:p>
    <w:p w14:paraId="5D8A782E" w14:textId="77777777" w:rsidR="00222CB3" w:rsidRDefault="00222CB3"/>
    <w:sectPr w:rsidR="00222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AA"/>
    <w:rsid w:val="00222CB3"/>
    <w:rsid w:val="005567A4"/>
    <w:rsid w:val="006D6EB5"/>
    <w:rsid w:val="00F30F16"/>
    <w:rsid w:val="00F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D082"/>
  <w15:chartTrackingRefBased/>
  <w15:docId w15:val="{68892B59-FD2D-4B21-B323-BF120899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C5D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5DA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D6E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mg.br/comunicacao/noticias/livro-mostra-resultados-da-inovacao-na-ufmg-e-oferece-reflexoes-para-caminhos-futuros" TargetMode="External"/><Relationship Id="rId13" Type="http://schemas.openxmlformats.org/officeDocument/2006/relationships/hyperlink" Target="https://www.unifal-mg.edu.br/portal/2021/08/12/discente-do-curso-de-ciencias-economicas-da-unifal-mg-e-premiado-em-gincana-virtual-do-conselho-regional-de-economia-de-minas-gerais-video-produzido-aborda-impactos-economicos-da-pandemia-no-estado/" TargetMode="External"/><Relationship Id="rId18" Type="http://schemas.openxmlformats.org/officeDocument/2006/relationships/hyperlink" Target="https://ufpi.br/ultimas-noticias-ufpi/42074-docente-do-ppgel-ufpi-e-convidado-para-ministrar-palestra-em-evento-internacional" TargetMode="External"/><Relationship Id="rId26" Type="http://schemas.openxmlformats.org/officeDocument/2006/relationships/hyperlink" Target="mailto:andifes@andifes.org.b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ndifes.org.br/wp-content/uploads/2019/09/Linha-Editorial-do-Site-e-das-Redes-Sociais-da-Andifes.pdf" TargetMode="External"/><Relationship Id="rId7" Type="http://schemas.openxmlformats.org/officeDocument/2006/relationships/hyperlink" Target="https://ww2.uft.edu.br/index.php/ultimas-noticias/29890-uft-realizara-cursos-de-capacitacao-para-mulheres-privadas-de-liberdade-em-palmas" TargetMode="External"/><Relationship Id="rId12" Type="http://schemas.openxmlformats.org/officeDocument/2006/relationships/hyperlink" Target="https://www.ufrgs.br/jornal/mais-do-que-divulgar-ciencia-pesquisadores-querem-mostrar-que-a-universidade-e-lugar-de-troca/" TargetMode="External"/><Relationship Id="rId17" Type="http://schemas.openxmlformats.org/officeDocument/2006/relationships/hyperlink" Target="https://ufop.br/noticias/pesquisa-e-inovacao/estudo-compara-atuacao-de-manaus-no-enfrentamento-da-gripe-espanhola-e" TargetMode="External"/><Relationship Id="rId25" Type="http://schemas.openxmlformats.org/officeDocument/2006/relationships/hyperlink" Target="http://www.andifes.org.b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2.uft.edu.br/index.php/ultimas-noticias/29894-leishmaniose-especialista-do-hdt-uft-fala-sobre-riscos-e-cuidados-relacionados-a-doenca" TargetMode="External"/><Relationship Id="rId20" Type="http://schemas.openxmlformats.org/officeDocument/2006/relationships/hyperlink" Target="https://www.icmc.usp.br/noticias/5432-estudo-da-usp-mostra-que-dados-do-enem-podem-contribuir-para-a-construcao-de-futuras-politicas-educacionai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fla.br/noticias/pesquisa/14641-pesquisa-desenvolvida-por-discente-da-ufla-e-aceita-na-revista-alema-oecologia#:~:text=Pesquisa%20desenvolvida%20por%20discente%20da%20UFLA%20%C3%A9%20aceita%20na%20revista%20alem%C3%A3%20Oecologia,-Escrito%20por%20Comunica%C3%A7%C3%A3o&amp;text=O%20trabalho%20fez%20parte%20do,Federal%20de%20Lavras%20(UFLA)" TargetMode="External"/><Relationship Id="rId11" Type="http://schemas.openxmlformats.org/officeDocument/2006/relationships/hyperlink" Target="https://ciencia.ufpr.br/portal/ainda-dificil-no-brasil-diagnostico-da-doenca-renal-cronica-pode-ganhar-teste-rapido/" TargetMode="External"/><Relationship Id="rId24" Type="http://schemas.openxmlformats.org/officeDocument/2006/relationships/hyperlink" Target="https://www.facebook.com/andifes0/" TargetMode="External"/><Relationship Id="rId5" Type="http://schemas.openxmlformats.org/officeDocument/2006/relationships/hyperlink" Target="https://ccs2.ufpel.edu.br/wp/2021/08/12/he-ufpel-investiga-fatores-geneticos-envolvidos-em-casos-da-covid-19/" TargetMode="External"/><Relationship Id="rId15" Type="http://schemas.openxmlformats.org/officeDocument/2006/relationships/hyperlink" Target="https://portais.univasf.edu.br/noticias/pesquisa-da-univasf-aponta-dificuldades-do-ensino-remoto-na-educacao-basica" TargetMode="External"/><Relationship Id="rId23" Type="http://schemas.openxmlformats.org/officeDocument/2006/relationships/hyperlink" Target="https://twitter.com/andif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munica.ufu.br/noticia/2021/08/conquistas-de-diversidade-na-ufu-sao-reconhecidas-pela-camara-de-uberlandia" TargetMode="External"/><Relationship Id="rId19" Type="http://schemas.openxmlformats.org/officeDocument/2006/relationships/hyperlink" Target="https://conexao.ufrj.br/2021/08/ufrj-tem-os-tres-maiores-meteoritos-do-brasil/" TargetMode="External"/><Relationship Id="rId4" Type="http://schemas.openxmlformats.org/officeDocument/2006/relationships/hyperlink" Target="https://ufal.br/servidor/noticias/2021/8/projetos-da-ufal-vencem-premio-regional-em-um-dos-maiores-congressos-de-comunicacao-do-brasil" TargetMode="External"/><Relationship Id="rId9" Type="http://schemas.openxmlformats.org/officeDocument/2006/relationships/hyperlink" Target="https://www.ufpe.br/agencia/noticias/-/asset_publisher/dlhi8nsrz4hK/content/testagens-estatisticas-constatam-confianca-nos-resultados-das-eleicoes-gerais-brasileiras-por-meio-da-urna-eletronica/40623" TargetMode="External"/><Relationship Id="rId14" Type="http://schemas.openxmlformats.org/officeDocument/2006/relationships/hyperlink" Target="https://www.ufrn.br/imprensa/reportagens-e-saberes/50118/internacionalizacao-e-ciencia" TargetMode="External"/><Relationship Id="rId22" Type="http://schemas.openxmlformats.org/officeDocument/2006/relationships/hyperlink" Target="mailto:ascom@andifes.org.br" TargetMode="External"/><Relationship Id="rId27" Type="http://schemas.openxmlformats.org/officeDocument/2006/relationships/hyperlink" Target="mailto:ascom@andifes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1262</Words>
  <Characters>6817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Andifes Andifes</dc:creator>
  <cp:keywords/>
  <dc:description/>
  <cp:lastModifiedBy>Andifes Andifes</cp:lastModifiedBy>
  <cp:revision>1</cp:revision>
  <dcterms:created xsi:type="dcterms:W3CDTF">2021-08-13T14:23:00Z</dcterms:created>
  <dcterms:modified xsi:type="dcterms:W3CDTF">2021-08-13T15:08:00Z</dcterms:modified>
</cp:coreProperties>
</file>